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2799" w14:textId="77777777" w:rsidR="006A1769" w:rsidRDefault="006A1769" w:rsidP="006A1769">
      <w:bookmarkStart w:id="0" w:name="_GoBack"/>
      <w:bookmarkEnd w:id="0"/>
      <w:r>
        <w:t>Draw and label two pictures which show acts of kindness from the story. Use the pictures and the word bank to help you.</w:t>
      </w:r>
    </w:p>
    <w:p w14:paraId="2C0C13B1" w14:textId="79630C3C" w:rsidR="006A1769" w:rsidRDefault="00807BF6" w:rsidP="006A17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2E58F" wp14:editId="4AACAF40">
                <wp:simplePos x="0" y="0"/>
                <wp:positionH relativeFrom="column">
                  <wp:posOffset>2853055</wp:posOffset>
                </wp:positionH>
                <wp:positionV relativeFrom="paragraph">
                  <wp:posOffset>92380</wp:posOffset>
                </wp:positionV>
                <wp:extent cx="3215705" cy="3074276"/>
                <wp:effectExtent l="0" t="0" r="22860" b="1206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705" cy="307427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EC0E9" id="Rectangle: Rounded Corners 2" o:spid="_x0000_s1026" style="position:absolute;margin-left:224.65pt;margin-top:7.25pt;width:253.2pt;height:2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A14BF" wp14:editId="42E761F2">
                <wp:simplePos x="0" y="0"/>
                <wp:positionH relativeFrom="column">
                  <wp:posOffset>-567055</wp:posOffset>
                </wp:positionH>
                <wp:positionV relativeFrom="paragraph">
                  <wp:posOffset>84505</wp:posOffset>
                </wp:positionV>
                <wp:extent cx="3168869" cy="3042745"/>
                <wp:effectExtent l="0" t="0" r="12700" b="2476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869" cy="30427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E25A5" id="Rectangle: Rounded Corners 1" o:spid="_x0000_s1026" style="position:absolute;margin-left:-44.65pt;margin-top:6.65pt;width:249.5pt;height:2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665C317C" w14:textId="77777777" w:rsidR="006A1769" w:rsidRDefault="006A1769" w:rsidP="006A1769"/>
    <w:p w14:paraId="79E3471F" w14:textId="77777777" w:rsidR="006A1769" w:rsidRPr="00C95204" w:rsidRDefault="006A1769" w:rsidP="006A1769"/>
    <w:p w14:paraId="1F2C71BD" w14:textId="77777777" w:rsidR="006A1769" w:rsidRPr="00C95204" w:rsidRDefault="006A1769" w:rsidP="006A1769"/>
    <w:p w14:paraId="071434B5" w14:textId="77777777" w:rsidR="006A1769" w:rsidRPr="00C95204" w:rsidRDefault="006A1769" w:rsidP="006A1769"/>
    <w:p w14:paraId="2D36BD73" w14:textId="77777777" w:rsidR="006A1769" w:rsidRPr="00C95204" w:rsidRDefault="006A1769" w:rsidP="006A1769"/>
    <w:p w14:paraId="280EB960" w14:textId="77777777" w:rsidR="006A1769" w:rsidRPr="00C95204" w:rsidRDefault="006A1769" w:rsidP="006A1769"/>
    <w:p w14:paraId="57EA4E1F" w14:textId="77777777" w:rsidR="006A1769" w:rsidRPr="00C95204" w:rsidRDefault="006A1769" w:rsidP="006A1769"/>
    <w:p w14:paraId="52C3E895" w14:textId="77777777" w:rsidR="006A1769" w:rsidRPr="00C95204" w:rsidRDefault="006A1769" w:rsidP="006A1769"/>
    <w:p w14:paraId="40BE767E" w14:textId="77777777" w:rsidR="006A1769" w:rsidRPr="00C95204" w:rsidRDefault="006A1769" w:rsidP="006A1769"/>
    <w:p w14:paraId="65D49BDC" w14:textId="77777777" w:rsidR="006A1769" w:rsidRPr="00C95204" w:rsidRDefault="006A1769" w:rsidP="006A1769"/>
    <w:p w14:paraId="286C29D4" w14:textId="77777777" w:rsidR="006A1769" w:rsidRPr="00C95204" w:rsidRDefault="006A1769" w:rsidP="006A1769"/>
    <w:p w14:paraId="588D7ADD" w14:textId="77777777" w:rsidR="006A1769" w:rsidRPr="00C95204" w:rsidRDefault="006A1769" w:rsidP="006A1769"/>
    <w:p w14:paraId="46AF49C0" w14:textId="77777777" w:rsidR="006A1769" w:rsidRPr="00C95204" w:rsidRDefault="006A1769" w:rsidP="006A1769">
      <w:r>
        <w:rPr>
          <w:noProof/>
        </w:rPr>
        <w:drawing>
          <wp:anchor distT="0" distB="0" distL="114300" distR="114300" simplePos="0" relativeHeight="251663360" behindDoc="0" locked="0" layoutInCell="1" allowOverlap="1" wp14:anchorId="53259AAC" wp14:editId="64AB8AFA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650240" cy="1671955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3FF9880" wp14:editId="1F8A2DC2">
            <wp:simplePos x="0" y="0"/>
            <wp:positionH relativeFrom="column">
              <wp:posOffset>1466850</wp:posOffset>
            </wp:positionH>
            <wp:positionV relativeFrom="paragraph">
              <wp:posOffset>370205</wp:posOffset>
            </wp:positionV>
            <wp:extent cx="1335405" cy="1819910"/>
            <wp:effectExtent l="0" t="0" r="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D1FF1" w14:textId="77777777" w:rsidR="006A1769" w:rsidRDefault="006A1769" w:rsidP="006A1769">
      <w:r>
        <w:rPr>
          <w:noProof/>
        </w:rPr>
        <w:drawing>
          <wp:anchor distT="0" distB="0" distL="114300" distR="114300" simplePos="0" relativeHeight="251664384" behindDoc="0" locked="0" layoutInCell="1" allowOverlap="1" wp14:anchorId="130A3B5A" wp14:editId="0A93B74D">
            <wp:simplePos x="0" y="0"/>
            <wp:positionH relativeFrom="column">
              <wp:posOffset>3181350</wp:posOffset>
            </wp:positionH>
            <wp:positionV relativeFrom="paragraph">
              <wp:posOffset>27305</wp:posOffset>
            </wp:positionV>
            <wp:extent cx="1467485" cy="15519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EBC303" wp14:editId="72A53336">
            <wp:extent cx="1229728" cy="1377001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7731" cy="138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F4E8D" w14:textId="77777777" w:rsidR="006A1769" w:rsidRDefault="006A1769" w:rsidP="006A1769"/>
    <w:p w14:paraId="31651D36" w14:textId="77777777" w:rsidR="006A1769" w:rsidRPr="00C95204" w:rsidRDefault="006A1769" w:rsidP="006A1769">
      <w:r>
        <w:rPr>
          <w:noProof/>
        </w:rPr>
        <w:drawing>
          <wp:anchor distT="0" distB="0" distL="114300" distR="114300" simplePos="0" relativeHeight="251665408" behindDoc="0" locked="0" layoutInCell="1" allowOverlap="1" wp14:anchorId="46AA98C0" wp14:editId="19B2DA97">
            <wp:simplePos x="0" y="0"/>
            <wp:positionH relativeFrom="margin">
              <wp:align>right</wp:align>
            </wp:positionH>
            <wp:positionV relativeFrom="paragraph">
              <wp:posOffset>231140</wp:posOffset>
            </wp:positionV>
            <wp:extent cx="1031240" cy="18338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78885A" wp14:editId="1413D910">
            <wp:simplePos x="0" y="0"/>
            <wp:positionH relativeFrom="margin">
              <wp:align>left</wp:align>
            </wp:positionH>
            <wp:positionV relativeFrom="paragraph">
              <wp:posOffset>897890</wp:posOffset>
            </wp:positionV>
            <wp:extent cx="907415" cy="923925"/>
            <wp:effectExtent l="0" t="0" r="698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E7DFB" w14:textId="77777777" w:rsidR="006A1769" w:rsidRDefault="006A1769" w:rsidP="006A1769"/>
    <w:p w14:paraId="1FD3C61A" w14:textId="77777777" w:rsidR="006A1769" w:rsidRDefault="006A1769" w:rsidP="006A1769">
      <w:r>
        <w:rPr>
          <w:noProof/>
        </w:rPr>
        <w:drawing>
          <wp:anchor distT="0" distB="0" distL="114300" distR="114300" simplePos="0" relativeHeight="251666432" behindDoc="0" locked="0" layoutInCell="1" allowOverlap="1" wp14:anchorId="587AF1BC" wp14:editId="7F98989A">
            <wp:simplePos x="0" y="0"/>
            <wp:positionH relativeFrom="column">
              <wp:posOffset>1200150</wp:posOffset>
            </wp:positionH>
            <wp:positionV relativeFrom="paragraph">
              <wp:posOffset>21590</wp:posOffset>
            </wp:positionV>
            <wp:extent cx="2985770" cy="183388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8" r="4129"/>
                    <a:stretch/>
                  </pic:blipFill>
                  <pic:spPr bwMode="auto">
                    <a:xfrm>
                      <a:off x="0" y="0"/>
                      <a:ext cx="2985770" cy="183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</w:p>
    <w:p w14:paraId="1A63849A" w14:textId="77777777" w:rsidR="006A1769" w:rsidRDefault="006A1769" w:rsidP="006A1769">
      <w:r>
        <w:t xml:space="preserve">       </w:t>
      </w:r>
    </w:p>
    <w:p w14:paraId="76E2C16A" w14:textId="77777777" w:rsidR="006A1769" w:rsidRDefault="006A1769" w:rsidP="006A1769"/>
    <w:p w14:paraId="5986BC40" w14:textId="77777777" w:rsidR="006A1769" w:rsidRDefault="006A1769"/>
    <w:sectPr w:rsidR="006A1769" w:rsidSect="006A176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50C56" w14:textId="77777777" w:rsidR="00807BF6" w:rsidRDefault="00807BF6" w:rsidP="00807BF6">
      <w:pPr>
        <w:spacing w:after="0" w:line="240" w:lineRule="auto"/>
      </w:pPr>
      <w:r>
        <w:separator/>
      </w:r>
    </w:p>
  </w:endnote>
  <w:endnote w:type="continuationSeparator" w:id="0">
    <w:p w14:paraId="34F0DC0E" w14:textId="77777777" w:rsidR="00807BF6" w:rsidRDefault="00807BF6" w:rsidP="0080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B7E46" w14:textId="77777777" w:rsidR="00807BF6" w:rsidRDefault="00807BF6" w:rsidP="00807BF6">
      <w:pPr>
        <w:spacing w:after="0" w:line="240" w:lineRule="auto"/>
      </w:pPr>
      <w:r>
        <w:separator/>
      </w:r>
    </w:p>
  </w:footnote>
  <w:footnote w:type="continuationSeparator" w:id="0">
    <w:p w14:paraId="24B79BEC" w14:textId="77777777" w:rsidR="00807BF6" w:rsidRDefault="00807BF6" w:rsidP="00807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DE98" w14:textId="6B46FEFE" w:rsidR="00807BF6" w:rsidRPr="00807BF6" w:rsidRDefault="00807BF6" w:rsidP="00807BF6">
    <w:pPr>
      <w:pStyle w:val="Header"/>
      <w:jc w:val="center"/>
      <w:rPr>
        <w:sz w:val="56"/>
        <w:szCs w:val="56"/>
      </w:rPr>
    </w:pPr>
    <w:r w:rsidRPr="00807BF6">
      <w:rPr>
        <w:sz w:val="56"/>
        <w:szCs w:val="56"/>
      </w:rPr>
      <w:t>The Good Samaritan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69"/>
    <w:rsid w:val="006A1769"/>
    <w:rsid w:val="008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3DE5"/>
  <w15:chartTrackingRefBased/>
  <w15:docId w15:val="{224B6B84-94A4-4F9D-B706-5F3E668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F6"/>
  </w:style>
  <w:style w:type="paragraph" w:styleId="Footer">
    <w:name w:val="footer"/>
    <w:basedOn w:val="Normal"/>
    <w:link w:val="FooterChar"/>
    <w:uiPriority w:val="99"/>
    <w:unhideWhenUsed/>
    <w:rsid w:val="0080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2</cp:revision>
  <dcterms:created xsi:type="dcterms:W3CDTF">2020-03-30T15:30:00Z</dcterms:created>
  <dcterms:modified xsi:type="dcterms:W3CDTF">2020-03-30T15:32:00Z</dcterms:modified>
</cp:coreProperties>
</file>