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0E9" w:rsidRDefault="008B405A">
      <w:bookmarkStart w:id="0" w:name="_GoBack"/>
      <w:r w:rsidRPr="008B405A">
        <w:drawing>
          <wp:inline distT="0" distB="0" distL="0" distR="0" wp14:anchorId="139308D8" wp14:editId="0E0DCEFD">
            <wp:extent cx="8523423" cy="43942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33255" cy="439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00E9" w:rsidSect="008B405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nkpen 2b Print"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5A"/>
    <w:rsid w:val="00061A4B"/>
    <w:rsid w:val="003E22D2"/>
    <w:rsid w:val="004000E9"/>
    <w:rsid w:val="008B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51451-B9B3-4D1C-8A00-00743331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nkpen 2b Print" w:eastAsiaTheme="minorHAnsi" w:hAnsi="Linkpen 2b Print" w:cstheme="minorBidi"/>
        <w:kern w:val="22"/>
        <w:sz w:val="22"/>
        <w:szCs w:val="2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Howard</dc:creator>
  <cp:keywords/>
  <dc:description/>
  <cp:lastModifiedBy>K Howard</cp:lastModifiedBy>
  <cp:revision>1</cp:revision>
  <dcterms:created xsi:type="dcterms:W3CDTF">2024-06-04T09:56:00Z</dcterms:created>
  <dcterms:modified xsi:type="dcterms:W3CDTF">2024-06-04T09:57:00Z</dcterms:modified>
</cp:coreProperties>
</file>