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3A01" w14:textId="77777777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4E4C4955" wp14:editId="5FA612F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4394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0131E2A7" wp14:editId="71D0C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1B589165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05E9E"/>
          <w:sz w:val="24"/>
          <w:u w:val="single" w:color="205E9E"/>
        </w:rPr>
        <w:t>Education</w:t>
      </w:r>
      <w:r>
        <w:rPr>
          <w:color w:val="205E9E"/>
          <w:spacing w:val="-11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Inspection</w:t>
      </w:r>
      <w:r>
        <w:rPr>
          <w:color w:val="205E9E"/>
          <w:spacing w:val="-10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Framework</w:t>
      </w:r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2FCE8005" w14:textId="77777777" w:rsidR="00C658FB" w:rsidRDefault="00C658FB">
      <w:pPr>
        <w:pStyle w:val="BodyText"/>
        <w:spacing w:before="5"/>
        <w:rPr>
          <w:sz w:val="23"/>
        </w:rPr>
      </w:pPr>
    </w:p>
    <w:p w14:paraId="20121FBA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05E9E"/>
          <w:u w:val="single" w:color="205E9E"/>
        </w:rPr>
        <w:t>Quality</w:t>
      </w:r>
      <w:r>
        <w:rPr>
          <w:color w:val="205E9E"/>
          <w:spacing w:val="-6"/>
          <w:u w:val="single" w:color="205E9E"/>
        </w:rPr>
        <w:t xml:space="preserve"> </w:t>
      </w:r>
      <w:r>
        <w:rPr>
          <w:color w:val="205E9E"/>
          <w:u w:val="single" w:color="205E9E"/>
        </w:rPr>
        <w:t>of</w:t>
      </w:r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Education</w:t>
      </w:r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7257E93A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319B3AED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2B305C75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7957BD7B" w14:textId="77777777" w:rsidR="00C658FB" w:rsidRDefault="00C658FB">
      <w:pPr>
        <w:pStyle w:val="BodyText"/>
        <w:spacing w:before="7"/>
        <w:rPr>
          <w:sz w:val="23"/>
        </w:rPr>
      </w:pPr>
    </w:p>
    <w:p w14:paraId="360D14BD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2EE176A5" w14:textId="77777777" w:rsidR="00C658FB" w:rsidRDefault="00C658FB">
      <w:pPr>
        <w:pStyle w:val="BodyText"/>
        <w:spacing w:before="9"/>
        <w:rPr>
          <w:sz w:val="23"/>
        </w:rPr>
      </w:pPr>
    </w:p>
    <w:p w14:paraId="1A916592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Education,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56F24C68" w14:textId="77777777" w:rsidR="00C658FB" w:rsidRDefault="00C658FB">
      <w:pPr>
        <w:pStyle w:val="BodyText"/>
        <w:spacing w:before="5"/>
        <w:rPr>
          <w:sz w:val="23"/>
        </w:rPr>
      </w:pPr>
    </w:p>
    <w:p w14:paraId="286A1EBB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14:paraId="0A29A376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14:paraId="7A7089D4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4A649169" w14:textId="77777777" w:rsidR="00C658FB" w:rsidRDefault="00C658FB">
      <w:pPr>
        <w:pStyle w:val="BodyText"/>
        <w:spacing w:before="9"/>
        <w:rPr>
          <w:sz w:val="23"/>
        </w:rPr>
      </w:pPr>
    </w:p>
    <w:p w14:paraId="0F2B4BAE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r>
        <w:rPr>
          <w:color w:val="205E9E"/>
          <w:u w:val="single" w:color="205E9E"/>
        </w:rPr>
        <w:t>gov.uk</w:t>
      </w:r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animprovement.Thisdocumentwillhelpyoutoreviewyourprovisionandtoreportyourspend.DfEencouragesschools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0B030038" w14:textId="77777777" w:rsidR="00C658FB" w:rsidRDefault="00C658FB">
      <w:pPr>
        <w:pStyle w:val="BodyText"/>
        <w:spacing w:before="6"/>
        <w:rPr>
          <w:sz w:val="23"/>
        </w:rPr>
      </w:pPr>
    </w:p>
    <w:p w14:paraId="0D2C2C0E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72A2C20A" w14:textId="77777777" w:rsidR="00C658FB" w:rsidRDefault="00C658FB">
      <w:pPr>
        <w:pStyle w:val="BodyText"/>
        <w:spacing w:before="6"/>
        <w:rPr>
          <w:sz w:val="23"/>
        </w:rPr>
      </w:pPr>
    </w:p>
    <w:p w14:paraId="68FAF93C" w14:textId="77777777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r>
        <w:rPr>
          <w:color w:val="205E9E"/>
          <w:u w:val="single" w:color="205E9E"/>
        </w:rPr>
        <w:t>publish details</w:t>
      </w:r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2022.</w:t>
      </w:r>
    </w:p>
    <w:p w14:paraId="7F385985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2FCF44A5" w14:textId="77777777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copy must be posted on your website by the end of the academic year and no later than the 31st July 2021.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r>
        <w:rPr>
          <w:color w:val="205E9E"/>
          <w:u w:val="single" w:color="205E9E"/>
        </w:rPr>
        <w:t>HERE</w:t>
      </w:r>
      <w:r>
        <w:rPr>
          <w:color w:val="231F20"/>
        </w:rPr>
        <w:t>.</w:t>
      </w:r>
    </w:p>
    <w:p w14:paraId="3D893533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15730176" behindDoc="0" locked="0" layoutInCell="1" allowOverlap="1" wp14:anchorId="70DADE78" wp14:editId="1795955C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487171072" behindDoc="1" locked="0" layoutInCell="1" allowOverlap="1" wp14:anchorId="608FB653" wp14:editId="04526812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>Created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>by:</w:t>
      </w:r>
      <w:r>
        <w:rPr>
          <w:color w:val="231F20"/>
          <w:position w:val="2"/>
        </w:rPr>
        <w:tab/>
      </w:r>
      <w:r>
        <w:rPr>
          <w:color w:val="231F20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by:</w:t>
      </w:r>
    </w:p>
    <w:p w14:paraId="53CAB566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29DFC06" w14:textId="78ED3043" w:rsidR="00C658FB" w:rsidRDefault="00B314A4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0C172333" wp14:editId="3459ED31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10F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38421DC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72333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4A710F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38421DC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DA3039" w14:textId="77777777" w:rsidR="00C658FB" w:rsidRDefault="00C658FB">
      <w:pPr>
        <w:pStyle w:val="BodyText"/>
        <w:spacing w:before="11"/>
        <w:rPr>
          <w:sz w:val="18"/>
        </w:rPr>
      </w:pPr>
    </w:p>
    <w:tbl>
      <w:tblPr>
        <w:tblW w:w="15378" w:type="dxa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B26704" w14:paraId="275B6479" w14:textId="77777777" w:rsidTr="00B26704">
        <w:trPr>
          <w:trHeight w:val="320"/>
        </w:trPr>
        <w:tc>
          <w:tcPr>
            <w:tcW w:w="11544" w:type="dxa"/>
          </w:tcPr>
          <w:p w14:paraId="4A78BD78" w14:textId="41BE6D18" w:rsidR="00B26704" w:rsidRDefault="00B26704" w:rsidP="00B26704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</w:t>
            </w:r>
            <w:r w:rsidR="00B83C33">
              <w:rPr>
                <w:color w:val="231F20"/>
                <w:sz w:val="24"/>
              </w:rPr>
              <w:t>21</w:t>
            </w:r>
            <w:r>
              <w:rPr>
                <w:color w:val="231F20"/>
                <w:sz w:val="24"/>
              </w:rPr>
              <w:t>/2</w:t>
            </w:r>
            <w:r w:rsidR="00B83C33">
              <w:rPr>
                <w:color w:val="231F20"/>
                <w:sz w:val="24"/>
              </w:rPr>
              <w:t>2</w:t>
            </w:r>
          </w:p>
        </w:tc>
        <w:tc>
          <w:tcPr>
            <w:tcW w:w="3834" w:type="dxa"/>
          </w:tcPr>
          <w:p w14:paraId="37038020" w14:textId="40DC34D2" w:rsidR="00B26704" w:rsidRDefault="00B26704" w:rsidP="00B26704">
            <w:pPr>
              <w:pStyle w:val="TableParagraph"/>
              <w:spacing w:before="21" w:line="279" w:lineRule="exact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£7321</w:t>
            </w:r>
          </w:p>
        </w:tc>
      </w:tr>
      <w:tr w:rsidR="00B26704" w14:paraId="736F0B81" w14:textId="77777777" w:rsidTr="00B26704">
        <w:trPr>
          <w:trHeight w:val="320"/>
        </w:trPr>
        <w:tc>
          <w:tcPr>
            <w:tcW w:w="11544" w:type="dxa"/>
          </w:tcPr>
          <w:p w14:paraId="782A43E1" w14:textId="5B2E85D5" w:rsidR="00B26704" w:rsidRDefault="00B26704" w:rsidP="00B26704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B83C33">
              <w:rPr>
                <w:color w:val="231F20"/>
                <w:sz w:val="24"/>
              </w:rPr>
              <w:t>2</w:t>
            </w:r>
            <w:r>
              <w:rPr>
                <w:color w:val="231F20"/>
                <w:sz w:val="24"/>
              </w:rPr>
              <w:t>/2</w:t>
            </w:r>
            <w:r w:rsidR="00B83C33">
              <w:rPr>
                <w:color w:val="231F20"/>
                <w:sz w:val="24"/>
              </w:rPr>
              <w:t>3</w:t>
            </w:r>
          </w:p>
        </w:tc>
        <w:tc>
          <w:tcPr>
            <w:tcW w:w="3834" w:type="dxa"/>
          </w:tcPr>
          <w:p w14:paraId="57CC0650" w14:textId="19DE40F6" w:rsidR="00B26704" w:rsidRDefault="00B26704" w:rsidP="00B26704">
            <w:pPr>
              <w:pStyle w:val="TableParagraph"/>
              <w:spacing w:before="21" w:line="278" w:lineRule="exact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£17</w:t>
            </w:r>
            <w:r w:rsidR="006B30BF">
              <w:rPr>
                <w:color w:val="231F20"/>
                <w:sz w:val="24"/>
              </w:rPr>
              <w:t>005</w:t>
            </w:r>
          </w:p>
        </w:tc>
      </w:tr>
      <w:tr w:rsidR="00B26704" w14:paraId="439826AF" w14:textId="77777777" w:rsidTr="00B26704">
        <w:trPr>
          <w:trHeight w:val="320"/>
        </w:trPr>
        <w:tc>
          <w:tcPr>
            <w:tcW w:w="11544" w:type="dxa"/>
          </w:tcPr>
          <w:p w14:paraId="06193A38" w14:textId="4BA6944C" w:rsidR="00B26704" w:rsidRDefault="00B26704" w:rsidP="00B26704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B83C33">
              <w:rPr>
                <w:color w:val="231F20"/>
                <w:sz w:val="24"/>
              </w:rPr>
              <w:t>3</w:t>
            </w:r>
            <w:r>
              <w:rPr>
                <w:color w:val="231F20"/>
                <w:sz w:val="24"/>
              </w:rPr>
              <w:t>/2</w:t>
            </w:r>
            <w:r w:rsidR="00B83C33">
              <w:rPr>
                <w:color w:val="231F20"/>
                <w:sz w:val="24"/>
              </w:rPr>
              <w:t>4</w:t>
            </w:r>
            <w:r>
              <w:rPr>
                <w:color w:val="231F20"/>
                <w:sz w:val="24"/>
              </w:rPr>
              <w:t>?</w:t>
            </w:r>
          </w:p>
        </w:tc>
        <w:tc>
          <w:tcPr>
            <w:tcW w:w="3834" w:type="dxa"/>
          </w:tcPr>
          <w:p w14:paraId="2EC58A81" w14:textId="3B158136" w:rsidR="00B26704" w:rsidRDefault="001B0D83" w:rsidP="00B26704">
            <w:pPr>
              <w:pStyle w:val="TableParagraph"/>
              <w:spacing w:before="21" w:line="278" w:lineRule="exact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£6869.90</w:t>
            </w:r>
          </w:p>
        </w:tc>
      </w:tr>
      <w:tr w:rsidR="00B26704" w14:paraId="0C8AC8C3" w14:textId="77777777" w:rsidTr="00B26704">
        <w:trPr>
          <w:trHeight w:val="324"/>
        </w:trPr>
        <w:tc>
          <w:tcPr>
            <w:tcW w:w="11544" w:type="dxa"/>
          </w:tcPr>
          <w:p w14:paraId="3F10E5C2" w14:textId="060FD526" w:rsidR="00B26704" w:rsidRDefault="00B26704" w:rsidP="00B26704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B83C33">
              <w:rPr>
                <w:color w:val="231F20"/>
                <w:sz w:val="24"/>
              </w:rPr>
              <w:t>3</w:t>
            </w:r>
            <w:r>
              <w:rPr>
                <w:color w:val="231F20"/>
                <w:sz w:val="24"/>
              </w:rPr>
              <w:t>/2</w:t>
            </w:r>
            <w:r w:rsidR="00B83C33">
              <w:rPr>
                <w:color w:val="231F20"/>
                <w:sz w:val="24"/>
              </w:rPr>
              <w:t>4</w:t>
            </w:r>
          </w:p>
        </w:tc>
        <w:tc>
          <w:tcPr>
            <w:tcW w:w="3834" w:type="dxa"/>
          </w:tcPr>
          <w:p w14:paraId="3DC29373" w14:textId="1875DF93" w:rsidR="00B26704" w:rsidRDefault="00B26704" w:rsidP="00B26704">
            <w:pPr>
              <w:pStyle w:val="TableParagraph"/>
              <w:spacing w:before="21" w:line="283" w:lineRule="exact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1B0D83">
              <w:rPr>
                <w:color w:val="231F20"/>
                <w:sz w:val="24"/>
              </w:rPr>
              <w:t>23974.90</w:t>
            </w:r>
          </w:p>
        </w:tc>
      </w:tr>
    </w:tbl>
    <w:p w14:paraId="0264B48F" w14:textId="415E1D7A" w:rsidR="00C658FB" w:rsidRDefault="00B314A4">
      <w:pPr>
        <w:pStyle w:val="BodyText"/>
        <w:spacing w:before="1"/>
        <w:rPr>
          <w:sz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EAE03C3" wp14:editId="1FDECCA8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DA52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355D7A5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E03C3"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6DDA52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355D7A5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6F8EA4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7F280CF3" w14:textId="77777777">
        <w:trPr>
          <w:trHeight w:val="1924"/>
        </w:trPr>
        <w:tc>
          <w:tcPr>
            <w:tcW w:w="11582" w:type="dxa"/>
          </w:tcPr>
          <w:p w14:paraId="0EC0085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780DC002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28BFFF7" w14:textId="77777777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example</w:t>
            </w:r>
            <w:proofErr w:type="gramEnd"/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0FE78EA9" w14:textId="77777777" w:rsidR="00C658FB" w:rsidRDefault="00D131A0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14:paraId="41589A66" w14:textId="6A17CC69" w:rsidR="00C658FB" w:rsidRDefault="00C658FB" w:rsidP="007D59EA">
            <w:pPr>
              <w:widowControl/>
              <w:shd w:val="clear" w:color="auto" w:fill="FFFFFF"/>
              <w:autoSpaceDE/>
              <w:autoSpaceDN/>
              <w:rPr>
                <w:rFonts w:ascii="Times New Roman"/>
                <w:sz w:val="24"/>
              </w:rPr>
            </w:pPr>
          </w:p>
        </w:tc>
      </w:tr>
      <w:tr w:rsidR="00B26704" w14:paraId="631DC4ED" w14:textId="77777777">
        <w:trPr>
          <w:trHeight w:val="1472"/>
        </w:trPr>
        <w:tc>
          <w:tcPr>
            <w:tcW w:w="11582" w:type="dxa"/>
          </w:tcPr>
          <w:p w14:paraId="3E85B492" w14:textId="77777777" w:rsidR="00B26704" w:rsidRDefault="00B26704" w:rsidP="00B26704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confidently</w:t>
            </w:r>
            <w:proofErr w:type="gramEnd"/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396E5695" w14:textId="3789215A" w:rsidR="00B26704" w:rsidRDefault="00B26704" w:rsidP="00B26704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3798" w:type="dxa"/>
          </w:tcPr>
          <w:p w14:paraId="58FC538A" w14:textId="00414415" w:rsidR="00B26704" w:rsidRDefault="00B83C33" w:rsidP="00B26704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45%</w:t>
            </w:r>
          </w:p>
        </w:tc>
      </w:tr>
      <w:tr w:rsidR="00B26704" w14:paraId="46ACD619" w14:textId="77777777">
        <w:trPr>
          <w:trHeight w:val="944"/>
        </w:trPr>
        <w:tc>
          <w:tcPr>
            <w:tcW w:w="11582" w:type="dxa"/>
          </w:tcPr>
          <w:p w14:paraId="0818923D" w14:textId="77777777" w:rsidR="00B26704" w:rsidRDefault="00B26704" w:rsidP="00B26704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31AEF558" w14:textId="77777777" w:rsidR="00B26704" w:rsidRDefault="00B26704" w:rsidP="00B26704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2006F9E0" w14:textId="2BB441D6" w:rsidR="00B26704" w:rsidRDefault="00B83C33" w:rsidP="00B26704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40</w:t>
            </w:r>
            <w:r w:rsidR="00B26704">
              <w:rPr>
                <w:sz w:val="24"/>
              </w:rPr>
              <w:t>%</w:t>
            </w:r>
          </w:p>
        </w:tc>
      </w:tr>
      <w:tr w:rsidR="00B26704" w14:paraId="6ACF4973" w14:textId="77777777">
        <w:trPr>
          <w:trHeight w:val="368"/>
        </w:trPr>
        <w:tc>
          <w:tcPr>
            <w:tcW w:w="11582" w:type="dxa"/>
          </w:tcPr>
          <w:p w14:paraId="6F9E611C" w14:textId="77777777" w:rsidR="00B26704" w:rsidRDefault="00B26704" w:rsidP="00B26704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2A005BD2" w14:textId="6DD39B6F" w:rsidR="00B26704" w:rsidRDefault="00B26704" w:rsidP="00B26704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>65%</w:t>
            </w:r>
          </w:p>
        </w:tc>
      </w:tr>
      <w:tr w:rsidR="00B26704" w14:paraId="7821A8E9" w14:textId="77777777">
        <w:trPr>
          <w:trHeight w:val="689"/>
        </w:trPr>
        <w:tc>
          <w:tcPr>
            <w:tcW w:w="11582" w:type="dxa"/>
          </w:tcPr>
          <w:p w14:paraId="2D41A987" w14:textId="77777777" w:rsidR="00B26704" w:rsidRDefault="00B26704" w:rsidP="00B26704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4B11777C" w14:textId="708DE784" w:rsidR="00B26704" w:rsidRDefault="00B26704" w:rsidP="00B26704">
            <w:pPr>
              <w:pStyle w:val="TableParagraph"/>
              <w:spacing w:before="127"/>
              <w:ind w:left="43"/>
              <w:rPr>
                <w:sz w:val="24"/>
              </w:rPr>
            </w:pPr>
            <w:r w:rsidRPr="00A34479">
              <w:rPr>
                <w:i/>
                <w:iCs/>
                <w:sz w:val="24"/>
                <w:u w:val="single"/>
              </w:rPr>
              <w:t>Yes</w:t>
            </w:r>
            <w:r>
              <w:rPr>
                <w:sz w:val="24"/>
              </w:rPr>
              <w:t>/</w:t>
            </w:r>
            <w:r w:rsidRPr="00A34479">
              <w:rPr>
                <w:sz w:val="24"/>
              </w:rPr>
              <w:t>No</w:t>
            </w:r>
          </w:p>
        </w:tc>
      </w:tr>
    </w:tbl>
    <w:p w14:paraId="3E59DCD1" w14:textId="77777777" w:rsidR="00C658FB" w:rsidRDefault="00C658FB">
      <w:pPr>
        <w:rPr>
          <w:sz w:val="24"/>
        </w:rPr>
        <w:sectPr w:rsidR="00C658FB">
          <w:footerReference w:type="default" r:id="rId11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79269A" w14:textId="7F4A69B8" w:rsidR="00C658FB" w:rsidRDefault="00B314A4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570F060F" wp14:editId="0AF8A123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F060F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:rsidRPr="00E969F4" w14:paraId="3122892C" w14:textId="77777777">
        <w:trPr>
          <w:trHeight w:val="383"/>
        </w:trPr>
        <w:tc>
          <w:tcPr>
            <w:tcW w:w="3720" w:type="dxa"/>
          </w:tcPr>
          <w:p w14:paraId="4D25D01E" w14:textId="3DF77D64" w:rsidR="00C658FB" w:rsidRPr="00E969F4" w:rsidRDefault="00D131A0">
            <w:pPr>
              <w:pStyle w:val="TableParagraph"/>
              <w:spacing w:before="39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  <w:position w:val="2"/>
                <w:sz w:val="24"/>
              </w:rPr>
              <w:t>Academic</w:t>
            </w:r>
            <w:r w:rsidRPr="00E969F4">
              <w:rPr>
                <w:rFonts w:ascii="Times New Roman" w:hAnsi="Times New Roman" w:cs="Times New Roman"/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231F20"/>
                <w:position w:val="2"/>
                <w:sz w:val="24"/>
              </w:rPr>
              <w:t>Year:</w:t>
            </w:r>
            <w:r w:rsidRPr="00E969F4">
              <w:rPr>
                <w:rFonts w:ascii="Times New Roman" w:hAnsi="Times New Roman" w:cs="Times New Roman"/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 w:rsidR="00B83C33">
              <w:rPr>
                <w:rFonts w:ascii="Times New Roman" w:hAnsi="Times New Roman" w:cs="Times New Roman"/>
              </w:rPr>
              <w:t>2022/23</w:t>
            </w:r>
          </w:p>
        </w:tc>
        <w:tc>
          <w:tcPr>
            <w:tcW w:w="3600" w:type="dxa"/>
          </w:tcPr>
          <w:p w14:paraId="3EADDAA7" w14:textId="0ED72B03" w:rsidR="00C658FB" w:rsidRPr="00E969F4" w:rsidRDefault="00D131A0">
            <w:pPr>
              <w:pStyle w:val="TableParagraph"/>
              <w:spacing w:before="41"/>
              <w:rPr>
                <w:rFonts w:ascii="Times New Roman" w:hAnsi="Times New Roman" w:cs="Times New Roman"/>
                <w:b/>
                <w:sz w:val="24"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  <w:sz w:val="24"/>
              </w:rPr>
              <w:t>Total</w:t>
            </w:r>
            <w:r w:rsidRPr="00E969F4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231F20"/>
                <w:sz w:val="24"/>
              </w:rPr>
              <w:t>fund</w:t>
            </w:r>
            <w:r w:rsidRPr="00E969F4">
              <w:rPr>
                <w:rFonts w:ascii="Times New Roman" w:hAnsi="Times New Roman" w:cs="Times New Roman"/>
                <w:b/>
                <w:color w:val="231F20"/>
                <w:spacing w:val="-8"/>
                <w:sz w:val="24"/>
              </w:rPr>
              <w:t xml:space="preserve"> </w:t>
            </w:r>
            <w:proofErr w:type="gramStart"/>
            <w:r w:rsidRPr="00E969F4">
              <w:rPr>
                <w:rFonts w:ascii="Times New Roman" w:hAnsi="Times New Roman" w:cs="Times New Roman"/>
                <w:b/>
                <w:color w:val="231F20"/>
                <w:sz w:val="24"/>
              </w:rPr>
              <w:t>allocated:</w:t>
            </w:r>
            <w:r w:rsidR="00CE04CD">
              <w:rPr>
                <w:rFonts w:ascii="Times New Roman" w:hAnsi="Times New Roman" w:cs="Times New Roman"/>
                <w:b/>
                <w:color w:val="231F20"/>
                <w:sz w:val="24"/>
              </w:rPr>
              <w:t>£</w:t>
            </w:r>
            <w:proofErr w:type="gramEnd"/>
            <w:r w:rsidR="00CE04CD">
              <w:rPr>
                <w:rFonts w:ascii="Times New Roman" w:hAnsi="Times New Roman" w:cs="Times New Roman"/>
                <w:b/>
                <w:color w:val="231F20"/>
                <w:sz w:val="24"/>
              </w:rPr>
              <w:t>17005 + carry over of £7321= £24326</w:t>
            </w:r>
          </w:p>
        </w:tc>
        <w:tc>
          <w:tcPr>
            <w:tcW w:w="4923" w:type="dxa"/>
            <w:gridSpan w:val="2"/>
          </w:tcPr>
          <w:p w14:paraId="2EAA04A6" w14:textId="10A81855" w:rsidR="00C658FB" w:rsidRPr="00E969F4" w:rsidRDefault="00D131A0">
            <w:pPr>
              <w:pStyle w:val="TableParagraph"/>
              <w:spacing w:before="41"/>
              <w:rPr>
                <w:rFonts w:ascii="Times New Roman" w:hAnsi="Times New Roman" w:cs="Times New Roman"/>
                <w:b/>
                <w:sz w:val="24"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  <w:sz w:val="24"/>
              </w:rPr>
              <w:t>Date</w:t>
            </w:r>
            <w:r w:rsidRPr="00E969F4">
              <w:rPr>
                <w:rFonts w:ascii="Times New Roman" w:hAnsi="Times New Roman" w:cs="Times New Roman"/>
                <w:b/>
                <w:color w:val="231F20"/>
                <w:spacing w:val="-8"/>
                <w:sz w:val="24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231F20"/>
                <w:sz w:val="24"/>
              </w:rPr>
              <w:t>Updated:</w:t>
            </w:r>
            <w:r w:rsidR="00CE04CD">
              <w:rPr>
                <w:rFonts w:ascii="Times New Roman" w:hAnsi="Times New Roman" w:cs="Times New Roman"/>
                <w:b/>
                <w:color w:val="231F20"/>
                <w:sz w:val="24"/>
              </w:rPr>
              <w:t xml:space="preserve"> Aug 2023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58FB" w:rsidRPr="00E969F4" w14:paraId="3ADC35AA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Pr="00E969F4" w:rsidRDefault="00D131A0">
            <w:pPr>
              <w:pStyle w:val="TableParagraph"/>
              <w:spacing w:before="46" w:line="235" w:lineRule="auto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b/>
                <w:color w:val="00B9F2"/>
              </w:rPr>
              <w:t>Key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indicator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1: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The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engagement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  <w:u w:val="single" w:color="00B9F2"/>
              </w:rPr>
              <w:t>all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pupils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in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regular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physical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activity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–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Chief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Medical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Officers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guidelines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recommend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that</w:t>
            </w:r>
            <w:r w:rsidRPr="00E969F4">
              <w:rPr>
                <w:rFonts w:ascii="Times New Roman" w:hAnsi="Times New Roman" w:cs="Times New Roman"/>
                <w:color w:val="00B9F2"/>
                <w:spacing w:val="-5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primary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school</w:t>
            </w:r>
            <w:r w:rsidRPr="00E969F4">
              <w:rPr>
                <w:rFonts w:ascii="Times New Roman" w:hAnsi="Times New Roman" w:cs="Times New Roman"/>
                <w:color w:val="00B9F2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pupils</w:t>
            </w:r>
            <w:r w:rsidRPr="00E969F4">
              <w:rPr>
                <w:rFonts w:ascii="Times New Roman" w:hAnsi="Times New Roman" w:cs="Times New Roman"/>
                <w:color w:val="00B9F2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undertake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at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least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30 minutes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</w:t>
            </w:r>
            <w:r w:rsidRPr="00E969F4">
              <w:rPr>
                <w:rFonts w:ascii="Times New Roman" w:hAnsi="Times New Roman" w:cs="Times New Roman"/>
                <w:color w:val="00B9F2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physical</w:t>
            </w:r>
            <w:r w:rsidRPr="00E969F4">
              <w:rPr>
                <w:rFonts w:ascii="Times New Roman" w:hAnsi="Times New Roman" w:cs="Times New Roman"/>
                <w:color w:val="00B9F2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activity</w:t>
            </w:r>
            <w:r w:rsidRPr="00E969F4">
              <w:rPr>
                <w:rFonts w:ascii="Times New Roman" w:hAnsi="Times New Roman" w:cs="Times New Roman"/>
                <w:color w:val="00B9F2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</w:t>
            </w:r>
            <w:r w:rsidRPr="00E969F4">
              <w:rPr>
                <w:rFonts w:ascii="Times New Roman" w:hAnsi="Times New Roman" w:cs="Times New Roman"/>
                <w:color w:val="00B9F2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day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in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Pr="00E969F4" w:rsidRDefault="00D131A0">
            <w:pPr>
              <w:pStyle w:val="TableParagraph"/>
              <w:spacing w:before="41" w:line="272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Percentage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total</w:t>
            </w:r>
            <w:r w:rsidRPr="00E969F4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allocation:</w:t>
            </w:r>
          </w:p>
        </w:tc>
      </w:tr>
      <w:tr w:rsidR="00C658FB" w:rsidRPr="00E969F4" w14:paraId="58AE0795" w14:textId="77777777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2D039A5E" w14:textId="77777777" w:rsidR="00C658FB" w:rsidRPr="00E969F4" w:rsidRDefault="00C6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</w:tcPr>
          <w:p w14:paraId="7E45D94B" w14:textId="77777777" w:rsidR="00C658FB" w:rsidRPr="00E969F4" w:rsidRDefault="00D131A0">
            <w:pPr>
              <w:pStyle w:val="TableParagraph"/>
              <w:spacing w:before="54"/>
              <w:ind w:left="32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%</w:t>
            </w:r>
          </w:p>
        </w:tc>
      </w:tr>
      <w:tr w:rsidR="00C658FB" w:rsidRPr="00E969F4" w14:paraId="148F46C7" w14:textId="77777777">
        <w:trPr>
          <w:trHeight w:val="390"/>
        </w:trPr>
        <w:tc>
          <w:tcPr>
            <w:tcW w:w="3720" w:type="dxa"/>
          </w:tcPr>
          <w:p w14:paraId="2765CA5A" w14:textId="77777777" w:rsidR="00C658FB" w:rsidRPr="00E969F4" w:rsidRDefault="00D131A0">
            <w:pPr>
              <w:pStyle w:val="TableParagraph"/>
              <w:spacing w:before="41"/>
              <w:ind w:left="1535" w:right="1515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Pr="00E969F4" w:rsidRDefault="00D131A0">
            <w:pPr>
              <w:pStyle w:val="TableParagraph"/>
              <w:spacing w:before="41"/>
              <w:ind w:left="1780" w:right="1760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Pr="00E969F4" w:rsidRDefault="00D131A0">
            <w:pPr>
              <w:pStyle w:val="TableParagraph"/>
              <w:spacing w:before="41"/>
              <w:ind w:left="1288" w:right="1268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0CD7ED33" w14:textId="77777777">
        <w:trPr>
          <w:trHeight w:val="1472"/>
        </w:trPr>
        <w:tc>
          <w:tcPr>
            <w:tcW w:w="3720" w:type="dxa"/>
          </w:tcPr>
          <w:p w14:paraId="579AF4E4" w14:textId="77777777" w:rsidR="00C658FB" w:rsidRPr="00E969F4" w:rsidRDefault="00D131A0">
            <w:pPr>
              <w:pStyle w:val="TableParagraph"/>
              <w:spacing w:before="46" w:line="235" w:lineRule="auto"/>
              <w:ind w:left="79" w:right="303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Your school focus should be clear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want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able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about</w:t>
            </w:r>
          </w:p>
          <w:p w14:paraId="6EB1BC4C" w14:textId="77777777" w:rsidR="00C658FB" w:rsidRPr="00E969F4" w:rsidRDefault="00D131A0">
            <w:pPr>
              <w:pStyle w:val="TableParagraph"/>
              <w:spacing w:line="289" w:lineRule="exact"/>
              <w:ind w:left="79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learn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  <w:p w14:paraId="339197E9" w14:textId="77777777" w:rsidR="00C658FB" w:rsidRPr="00E969F4" w:rsidRDefault="00D131A0">
            <w:pPr>
              <w:pStyle w:val="TableParagraph"/>
              <w:spacing w:line="256" w:lineRule="exact"/>
              <w:ind w:left="79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consolidate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through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Pr="00E969F4" w:rsidRDefault="00D131A0">
            <w:pPr>
              <w:pStyle w:val="TableParagraph"/>
              <w:spacing w:before="46" w:line="235" w:lineRule="auto"/>
              <w:ind w:right="17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Make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sure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actions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achieve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are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linked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Pr="00E969F4" w:rsidRDefault="00D131A0">
            <w:pPr>
              <w:pStyle w:val="TableParagraph"/>
              <w:spacing w:before="46" w:line="235" w:lineRule="auto"/>
              <w:ind w:right="547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Funding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>allocated:</w:t>
            </w:r>
          </w:p>
        </w:tc>
        <w:tc>
          <w:tcPr>
            <w:tcW w:w="3307" w:type="dxa"/>
          </w:tcPr>
          <w:p w14:paraId="35B83A22" w14:textId="77777777" w:rsidR="00C658FB" w:rsidRPr="00E969F4" w:rsidRDefault="00D131A0">
            <w:pPr>
              <w:pStyle w:val="TableParagraph"/>
              <w:spacing w:before="46" w:line="235" w:lineRule="auto"/>
              <w:ind w:right="43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Evidence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impact: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 now know and what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can they now do? What has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proofErr w:type="gramStart"/>
            <w:r w:rsidRPr="00E969F4">
              <w:rPr>
                <w:rFonts w:ascii="Times New Roman" w:hAnsi="Times New Roman" w:cs="Times New Roman"/>
                <w:color w:val="231F20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779AE88A" w14:textId="77777777" w:rsidR="00C658FB" w:rsidRPr="00E969F4" w:rsidRDefault="00D131A0">
            <w:pPr>
              <w:pStyle w:val="TableParagraph"/>
              <w:spacing w:before="46" w:line="235" w:lineRule="auto"/>
              <w:ind w:right="267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Sustainability</w:t>
            </w:r>
            <w:r w:rsidRPr="00E969F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suggested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next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steps:</w:t>
            </w:r>
          </w:p>
        </w:tc>
      </w:tr>
      <w:tr w:rsidR="00DA65F6" w:rsidRPr="00E969F4" w14:paraId="0840A6B6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0C718D5E" w14:textId="77777777" w:rsidR="007345C8" w:rsidRDefault="007345C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Improve mental. Health within our pupils</w:t>
            </w:r>
            <w:r w:rsidR="00801685">
              <w:rPr>
                <w:rFonts w:ascii="Times New Roman" w:hAnsi="Times New Roman" w:cs="Times New Roman"/>
              </w:rPr>
              <w:t>, through active learning and play.</w:t>
            </w:r>
          </w:p>
          <w:p w14:paraId="3A4A0D8F" w14:textId="73DA2727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E534198" w14:textId="163EA03C" w:rsidR="00B26704" w:rsidRDefault="00B26704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B95E161" w14:textId="3FF4404C" w:rsidR="00B26704" w:rsidRDefault="00B26704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8537968" w14:textId="55653D6F" w:rsidR="00B26704" w:rsidRDefault="00B26704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7F29D13" w14:textId="52E7CECA" w:rsidR="00B26704" w:rsidRDefault="00B26704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50796CF" w14:textId="30CDC70E" w:rsidR="00094F79" w:rsidRDefault="002C10F0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Improve provision of swimming in national curriculum</w:t>
            </w:r>
          </w:p>
          <w:p w14:paraId="68F55EE3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57863F6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38F7F99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EF25E02" w14:textId="13042A25" w:rsidR="00094F79" w:rsidRDefault="00F0609F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 the breadth of curriculum</w:t>
            </w:r>
          </w:p>
          <w:p w14:paraId="52B362C4" w14:textId="36553309" w:rsidR="00094F79" w:rsidRPr="00E969F4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2E0122C9" w14:textId="61EA2556" w:rsidR="00801685" w:rsidRDefault="00DC61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weeks of Sensory circuit sessions,3 x a week</w:t>
            </w:r>
          </w:p>
          <w:p w14:paraId="438124B2" w14:textId="4C6990E9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8E92918" w14:textId="3B083A76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5B79D54" w14:textId="60C416EE" w:rsidR="00B26704" w:rsidRDefault="00B26704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DB09DDF" w14:textId="77777777" w:rsidR="002C10F0" w:rsidRDefault="002C10F0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D23F819" w14:textId="67F1D7CF" w:rsidR="002C10F0" w:rsidRDefault="002C10F0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EE57D3B" w14:textId="0C7433EA" w:rsidR="002C10F0" w:rsidRDefault="002C10F0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Additional swimming sessions for Year 5</w:t>
            </w:r>
          </w:p>
          <w:p w14:paraId="44CA1393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090036A" w14:textId="77777777" w:rsidR="007345C8" w:rsidRDefault="007345C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16C8333" w14:textId="77777777" w:rsidR="00F0609F" w:rsidRDefault="00F0609F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6E0DD9B" w14:textId="2F1531E7" w:rsidR="00F0609F" w:rsidRPr="00E969F4" w:rsidRDefault="00F0609F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Additional trampolining sessions for EYFS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63E61EB0" w14:textId="0DE192BC" w:rsidR="00DC6185" w:rsidRDefault="00DC6185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£1</w:t>
            </w:r>
            <w:r w:rsidR="00F060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03</w:t>
            </w:r>
          </w:p>
          <w:p w14:paraId="7E118C87" w14:textId="77777777" w:rsidR="00B26704" w:rsidRDefault="00B26704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699894C2" w14:textId="5A890721" w:rsidR="00801685" w:rsidRDefault="00801685" w:rsidP="00DC6185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3E37E16E" w14:textId="2AA72E3F" w:rsidR="00801685" w:rsidRDefault="00801685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6AA5EAC5" w14:textId="6B803CD2" w:rsidR="002C10F0" w:rsidRDefault="002C10F0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</w:t>
            </w:r>
            <w:r w:rsidR="00A34479">
              <w:rPr>
                <w:rFonts w:ascii="Times New Roman" w:hAnsi="Times New Roman" w:cs="Times New Roman"/>
              </w:rPr>
              <w:t>1640</w:t>
            </w:r>
          </w:p>
          <w:p w14:paraId="4A4F3D6F" w14:textId="77777777" w:rsidR="002C10F0" w:rsidRDefault="002C10F0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2F67803E" w14:textId="77777777" w:rsidR="00801685" w:rsidRDefault="00801685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3BA26C6F" w14:textId="4F7A4928" w:rsidR="00F0609F" w:rsidRPr="00E969F4" w:rsidRDefault="00F0609F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£528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0AEA11A5" w14:textId="5C6B10A4" w:rsidR="00801685" w:rsidRDefault="00DC61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</w:t>
            </w:r>
            <w:r w:rsidR="00801685">
              <w:rPr>
                <w:rFonts w:ascii="Times New Roman" w:hAnsi="Times New Roman" w:cs="Times New Roman"/>
              </w:rPr>
              <w:t>ovide</w:t>
            </w:r>
            <w:r w:rsidR="00F0609F">
              <w:rPr>
                <w:rFonts w:ascii="Times New Roman" w:hAnsi="Times New Roman" w:cs="Times New Roman"/>
              </w:rPr>
              <w:t>d</w:t>
            </w:r>
            <w:r w:rsidR="008016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</w:t>
            </w:r>
            <w:r w:rsidR="00801685">
              <w:rPr>
                <w:rFonts w:ascii="Times New Roman" w:hAnsi="Times New Roman" w:cs="Times New Roman"/>
              </w:rPr>
              <w:t xml:space="preserve"> children with sensory circuits sessions</w:t>
            </w:r>
          </w:p>
          <w:p w14:paraId="15296D31" w14:textId="77777777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EC60F7A" w14:textId="645F6F85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6896C09" w14:textId="77777777" w:rsidR="00DC6185" w:rsidRDefault="00DC61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5DD71CE" w14:textId="77777777" w:rsidR="00DC6185" w:rsidRDefault="00DC61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C463023" w14:textId="5CF4A59D" w:rsidR="00B26704" w:rsidRDefault="00B26704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0824D28" w14:textId="03F3EC6A" w:rsidR="002C10F0" w:rsidRDefault="002C10F0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Additional swimming for 24 children.</w:t>
            </w:r>
          </w:p>
          <w:p w14:paraId="6126B218" w14:textId="27D279FB" w:rsidR="00801685" w:rsidRPr="00E969F4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7466B1E4" w14:textId="45B790B8" w:rsidR="00344E23" w:rsidRDefault="00B26704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Allocate </w:t>
            </w:r>
            <w:proofErr w:type="gramStart"/>
            <w:r>
              <w:rPr>
                <w:rFonts w:ascii="Times New Roman" w:hAnsi="Times New Roman" w:cs="Times New Roman"/>
              </w:rPr>
              <w:t>time table</w:t>
            </w:r>
            <w:proofErr w:type="gramEnd"/>
            <w:r>
              <w:rPr>
                <w:rFonts w:ascii="Times New Roman" w:hAnsi="Times New Roman" w:cs="Times New Roman"/>
              </w:rPr>
              <w:t xml:space="preserve"> for </w:t>
            </w:r>
            <w:r w:rsidR="00F0609F">
              <w:rPr>
                <w:rFonts w:ascii="Times New Roman" w:hAnsi="Times New Roman" w:cs="Times New Roman"/>
              </w:rPr>
              <w:t>additional children to do sensory circuits.</w:t>
            </w:r>
          </w:p>
          <w:p w14:paraId="3F4563A3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48A52B3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7C9C45E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EC14036" w14:textId="65383B58" w:rsidR="00B26704" w:rsidRDefault="00B26704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9E4278B" w14:textId="77777777" w:rsidR="00F0609F" w:rsidRDefault="00F0609F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A677A1E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Make sensory circuits a regular part of the timetable with </w:t>
            </w:r>
            <w:r w:rsidR="009B2B78">
              <w:rPr>
                <w:rFonts w:ascii="Times New Roman" w:hAnsi="Times New Roman" w:cs="Times New Roman"/>
              </w:rPr>
              <w:t>feedback from pupils.</w:t>
            </w:r>
          </w:p>
          <w:p w14:paraId="39FF2486" w14:textId="77777777" w:rsidR="009B2B78" w:rsidRDefault="009B2B7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95B9C22" w14:textId="6BB17AFD" w:rsidR="009B2B78" w:rsidRDefault="009B2B7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2C838AB" w14:textId="2F3AAA25" w:rsidR="00B26704" w:rsidRDefault="00B26704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48B1F68" w14:textId="6C1C96FB" w:rsidR="009B2B78" w:rsidRPr="00E969F4" w:rsidRDefault="009B2B7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5F6" w:rsidRPr="00E969F4" w14:paraId="2BA42078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DA65F6" w:rsidRPr="00E969F4" w:rsidRDefault="00DA65F6" w:rsidP="00DA65F6">
            <w:pPr>
              <w:pStyle w:val="TableParagraph"/>
              <w:spacing w:before="3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b/>
                <w:color w:val="00B9F2"/>
              </w:rPr>
              <w:t>Key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indicator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2: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The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profile</w:t>
            </w:r>
            <w:r w:rsidRPr="00E969F4">
              <w:rPr>
                <w:rFonts w:ascii="Times New Roman" w:hAnsi="Times New Roman" w:cs="Times New Roman"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PESSPA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being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raised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across</w:t>
            </w:r>
            <w:r w:rsidRPr="00E969F4">
              <w:rPr>
                <w:rFonts w:ascii="Times New Roman" w:hAnsi="Times New Roman" w:cs="Times New Roman"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the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school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as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tool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for</w:t>
            </w:r>
            <w:r w:rsidRPr="00E969F4">
              <w:rPr>
                <w:rFonts w:ascii="Times New Roman" w:hAnsi="Times New Roman" w:cs="Times New Roman"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whole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school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DA65F6" w:rsidRPr="00E969F4" w:rsidRDefault="00DA65F6" w:rsidP="00DA65F6">
            <w:pPr>
              <w:pStyle w:val="TableParagraph"/>
              <w:spacing w:before="36" w:line="259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Percentage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total</w:t>
            </w:r>
            <w:r w:rsidRPr="00E969F4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allocation:</w:t>
            </w:r>
          </w:p>
        </w:tc>
      </w:tr>
      <w:tr w:rsidR="00DA65F6" w:rsidRPr="00E969F4" w14:paraId="0843BB1C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27E57E9" w14:textId="77777777" w:rsidR="00DA65F6" w:rsidRPr="00E969F4" w:rsidRDefault="00DA65F6" w:rsidP="00DA6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</w:tcPr>
          <w:p w14:paraId="53FF67F3" w14:textId="77777777" w:rsidR="00DA65F6" w:rsidRPr="00E969F4" w:rsidRDefault="00DA65F6" w:rsidP="00DA65F6">
            <w:pPr>
              <w:pStyle w:val="TableParagraph"/>
              <w:spacing w:before="45" w:line="255" w:lineRule="exact"/>
              <w:ind w:left="39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%</w:t>
            </w:r>
          </w:p>
        </w:tc>
      </w:tr>
      <w:tr w:rsidR="00DA65F6" w:rsidRPr="00E969F4" w14:paraId="1CECECD0" w14:textId="77777777">
        <w:trPr>
          <w:trHeight w:val="405"/>
        </w:trPr>
        <w:tc>
          <w:tcPr>
            <w:tcW w:w="3720" w:type="dxa"/>
          </w:tcPr>
          <w:p w14:paraId="296DCEE1" w14:textId="77777777" w:rsidR="00DA65F6" w:rsidRPr="00E969F4" w:rsidRDefault="00DA65F6" w:rsidP="00DA65F6">
            <w:pPr>
              <w:pStyle w:val="TableParagraph"/>
              <w:spacing w:before="41"/>
              <w:ind w:left="1535" w:right="1515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DA65F6" w:rsidRPr="00E969F4" w:rsidRDefault="00DA65F6" w:rsidP="00DA65F6">
            <w:pPr>
              <w:pStyle w:val="TableParagraph"/>
              <w:spacing w:before="41"/>
              <w:ind w:left="1780" w:right="1760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DA65F6" w:rsidRPr="00E969F4" w:rsidRDefault="00DA65F6" w:rsidP="00DA65F6">
            <w:pPr>
              <w:pStyle w:val="TableParagraph"/>
              <w:spacing w:before="41"/>
              <w:ind w:left="1288" w:right="1268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DA65F6" w:rsidRPr="00E969F4" w:rsidRDefault="00DA65F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5F6" w:rsidRPr="00E969F4" w14:paraId="688D6100" w14:textId="77777777">
        <w:trPr>
          <w:trHeight w:val="1472"/>
        </w:trPr>
        <w:tc>
          <w:tcPr>
            <w:tcW w:w="3720" w:type="dxa"/>
          </w:tcPr>
          <w:p w14:paraId="48459AE4" w14:textId="77777777" w:rsidR="00DA65F6" w:rsidRPr="00E969F4" w:rsidRDefault="00DA65F6" w:rsidP="00DA65F6">
            <w:pPr>
              <w:pStyle w:val="TableParagraph"/>
              <w:spacing w:before="46" w:line="235" w:lineRule="auto"/>
              <w:ind w:left="79" w:right="303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lastRenderedPageBreak/>
              <w:t>Your school focus should be clear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want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able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about</w:t>
            </w:r>
          </w:p>
          <w:p w14:paraId="3153F791" w14:textId="77777777" w:rsidR="00DA65F6" w:rsidRPr="00E969F4" w:rsidRDefault="00DA65F6" w:rsidP="00DA65F6">
            <w:pPr>
              <w:pStyle w:val="TableParagraph"/>
              <w:spacing w:line="289" w:lineRule="exact"/>
              <w:ind w:left="79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learn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  <w:p w14:paraId="7D4D4E3D" w14:textId="77777777" w:rsidR="00DA65F6" w:rsidRPr="00E969F4" w:rsidRDefault="00DA65F6" w:rsidP="00DA65F6">
            <w:pPr>
              <w:pStyle w:val="TableParagraph"/>
              <w:spacing w:line="256" w:lineRule="exact"/>
              <w:ind w:left="79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consolidate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through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DA65F6" w:rsidRPr="00E969F4" w:rsidRDefault="00DA65F6" w:rsidP="00DA65F6">
            <w:pPr>
              <w:pStyle w:val="TableParagraph"/>
              <w:spacing w:before="46" w:line="235" w:lineRule="auto"/>
              <w:ind w:right="17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Make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sure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actions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achieve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are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linked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intentions:</w:t>
            </w:r>
          </w:p>
        </w:tc>
        <w:tc>
          <w:tcPr>
            <w:tcW w:w="1616" w:type="dxa"/>
          </w:tcPr>
          <w:p w14:paraId="600B6772" w14:textId="77777777" w:rsidR="00DA65F6" w:rsidRPr="00E969F4" w:rsidRDefault="00DA65F6" w:rsidP="00DA65F6">
            <w:pPr>
              <w:pStyle w:val="TableParagraph"/>
              <w:spacing w:before="46" w:line="235" w:lineRule="auto"/>
              <w:ind w:right="547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Funding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>allocated:</w:t>
            </w:r>
          </w:p>
        </w:tc>
        <w:tc>
          <w:tcPr>
            <w:tcW w:w="3307" w:type="dxa"/>
          </w:tcPr>
          <w:p w14:paraId="308C759A" w14:textId="77777777" w:rsidR="00DA65F6" w:rsidRPr="00E969F4" w:rsidRDefault="00DA65F6" w:rsidP="00DA65F6">
            <w:pPr>
              <w:pStyle w:val="TableParagraph"/>
              <w:spacing w:before="46" w:line="235" w:lineRule="auto"/>
              <w:ind w:right="43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Evidence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impact: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 now know and what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can they now do? What has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proofErr w:type="gramStart"/>
            <w:r w:rsidRPr="00E969F4">
              <w:rPr>
                <w:rFonts w:ascii="Times New Roman" w:hAnsi="Times New Roman" w:cs="Times New Roman"/>
                <w:color w:val="231F20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17887215" w14:textId="77777777" w:rsidR="00DA65F6" w:rsidRPr="00E969F4" w:rsidRDefault="00DA65F6" w:rsidP="00DA65F6">
            <w:pPr>
              <w:pStyle w:val="TableParagraph"/>
              <w:spacing w:before="46" w:line="235" w:lineRule="auto"/>
              <w:ind w:right="267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Sustainability</w:t>
            </w:r>
            <w:r w:rsidRPr="00E969F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suggested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next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steps:</w:t>
            </w:r>
          </w:p>
        </w:tc>
      </w:tr>
      <w:tr w:rsidR="00DA65F6" w:rsidRPr="00E969F4" w14:paraId="5E88C340" w14:textId="77777777">
        <w:trPr>
          <w:trHeight w:val="1690"/>
        </w:trPr>
        <w:tc>
          <w:tcPr>
            <w:tcW w:w="3720" w:type="dxa"/>
          </w:tcPr>
          <w:p w14:paraId="12CF20E2" w14:textId="615A2978" w:rsidR="00DA65F6" w:rsidRPr="00E969F4" w:rsidRDefault="00DA65F6" w:rsidP="00B2670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2F2D3673" w14:textId="5AF5C213" w:rsidR="00094F79" w:rsidRPr="00E969F4" w:rsidRDefault="00094F79" w:rsidP="00B26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48EA407" w14:textId="212338CF" w:rsidR="00094F79" w:rsidRPr="00E969F4" w:rsidRDefault="00094F79" w:rsidP="00B2670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</w:tcPr>
          <w:p w14:paraId="1F37A0F9" w14:textId="5F4711DF" w:rsidR="00094F79" w:rsidRPr="00E969F4" w:rsidRDefault="00094F79" w:rsidP="00B2670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</w:tcPr>
          <w:p w14:paraId="342730D2" w14:textId="3135E129" w:rsidR="009B2B78" w:rsidRPr="00E969F4" w:rsidRDefault="009B2B7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FB75BB8" w14:textId="77777777" w:rsidR="00C658FB" w:rsidRPr="00E969F4" w:rsidRDefault="00C658FB">
      <w:pPr>
        <w:rPr>
          <w:rFonts w:ascii="Times New Roman" w:hAnsi="Times New Roman" w:cs="Times New Roman"/>
        </w:rPr>
        <w:sectPr w:rsidR="00C658FB" w:rsidRPr="00E969F4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E969F4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Pr="00E969F4" w:rsidRDefault="00D131A0">
            <w:pPr>
              <w:pStyle w:val="TableParagraph"/>
              <w:spacing w:line="257" w:lineRule="exact"/>
              <w:ind w:left="28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b/>
                <w:color w:val="00B9F2"/>
              </w:rPr>
              <w:t>Key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indicator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3: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Increased</w:t>
            </w:r>
            <w:r w:rsidRPr="00E969F4">
              <w:rPr>
                <w:rFonts w:ascii="Times New Roman" w:hAnsi="Times New Roman" w:cs="Times New Roman"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confidence,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knowledge</w:t>
            </w:r>
            <w:r w:rsidRPr="00E969F4">
              <w:rPr>
                <w:rFonts w:ascii="Times New Roman" w:hAnsi="Times New Roman" w:cs="Times New Roman"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and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skills</w:t>
            </w:r>
            <w:r w:rsidRPr="00E969F4">
              <w:rPr>
                <w:rFonts w:ascii="Times New Roman" w:hAnsi="Times New Roman" w:cs="Times New Roman"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all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staff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in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teaching</w:t>
            </w:r>
            <w:r w:rsidRPr="00E969F4">
              <w:rPr>
                <w:rFonts w:ascii="Times New Roman" w:hAnsi="Times New Roman" w:cs="Times New Roman"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PE</w:t>
            </w:r>
            <w:r w:rsidRPr="00E969F4">
              <w:rPr>
                <w:rFonts w:ascii="Times New Roman" w:hAnsi="Times New Roman" w:cs="Times New Roman"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and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Pr="00E969F4" w:rsidRDefault="00D131A0">
            <w:pPr>
              <w:pStyle w:val="TableParagraph"/>
              <w:spacing w:line="257" w:lineRule="exact"/>
              <w:ind w:left="28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Percentage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total</w:t>
            </w:r>
            <w:r w:rsidRPr="00E969F4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allocation:</w:t>
            </w:r>
          </w:p>
        </w:tc>
      </w:tr>
      <w:tr w:rsidR="00C658FB" w:rsidRPr="00E969F4" w14:paraId="11C7BB2A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Pr="00E969F4" w:rsidRDefault="00C6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14:paraId="508B79AD" w14:textId="77777777" w:rsidR="00C658FB" w:rsidRPr="00E969F4" w:rsidRDefault="00D131A0">
            <w:pPr>
              <w:pStyle w:val="TableParagraph"/>
              <w:spacing w:before="23"/>
              <w:ind w:left="35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%</w:t>
            </w:r>
          </w:p>
        </w:tc>
      </w:tr>
      <w:tr w:rsidR="00C658FB" w:rsidRPr="00E969F4" w14:paraId="47EE2299" w14:textId="77777777">
        <w:trPr>
          <w:trHeight w:val="405"/>
        </w:trPr>
        <w:tc>
          <w:tcPr>
            <w:tcW w:w="3758" w:type="dxa"/>
          </w:tcPr>
          <w:p w14:paraId="36640184" w14:textId="77777777" w:rsidR="00C658FB" w:rsidRPr="00E969F4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Pr="00E969F4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Pr="00E969F4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7EDD0AB7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school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focus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should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Make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sure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actions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Evidence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impact: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Sustainability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suggested</w:t>
            </w:r>
          </w:p>
        </w:tc>
      </w:tr>
      <w:tr w:rsidR="00C658FB" w:rsidRPr="00E969F4" w14:paraId="48E0D51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want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achieve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are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linked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now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next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steps:</w:t>
            </w:r>
          </w:p>
        </w:tc>
      </w:tr>
      <w:tr w:rsidR="00C658FB" w:rsidRPr="00E969F4" w14:paraId="2E7CFDE0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able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can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now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do?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51634B00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learn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proofErr w:type="gramStart"/>
            <w:r w:rsidRPr="00E969F4">
              <w:rPr>
                <w:rFonts w:ascii="Times New Roman" w:hAnsi="Times New Roman" w:cs="Times New Roman"/>
                <w:color w:val="231F20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Pr="00E969F4" w:rsidRDefault="00D131A0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consolidate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through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662D384F" w14:textId="77777777">
        <w:trPr>
          <w:trHeight w:val="2049"/>
        </w:trPr>
        <w:tc>
          <w:tcPr>
            <w:tcW w:w="3758" w:type="dxa"/>
          </w:tcPr>
          <w:p w14:paraId="4CC8CF3C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Enhance the teaching of PE throughout each Key Stage</w:t>
            </w:r>
          </w:p>
          <w:p w14:paraId="4EC315E0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D2B0D7D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7B14974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 xml:space="preserve">Increasing opportunities for physical activity at break and lunch times </w:t>
            </w:r>
          </w:p>
          <w:p w14:paraId="175BC734" w14:textId="77777777" w:rsidR="006E1E41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C553BE1" w14:textId="77777777" w:rsidR="00DC6185" w:rsidRDefault="00DC6185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918D0F4" w14:textId="77777777" w:rsidR="00DC6185" w:rsidRDefault="00DC6185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F970EB2" w14:textId="77777777" w:rsidR="00F0609F" w:rsidRDefault="00F0609F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AB71160" w14:textId="77777777" w:rsidR="00DC6185" w:rsidRDefault="00DC6185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2ADFB95" w14:textId="75480240" w:rsidR="00DC6185" w:rsidRPr="00E969F4" w:rsidRDefault="00DC6185" w:rsidP="006E1E4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Increased </w:t>
            </w:r>
            <w:proofErr w:type="spellStart"/>
            <w:r>
              <w:rPr>
                <w:rFonts w:ascii="Times New Roman" w:hAnsi="Times New Roman" w:cs="Times New Roman"/>
              </w:rPr>
              <w:t>opportunitities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 active learning for EYFS</w:t>
            </w:r>
          </w:p>
          <w:p w14:paraId="5E5B1955" w14:textId="6D653844" w:rsidR="006E1E41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F2C7DAA" w14:textId="77777777" w:rsidR="002C10F0" w:rsidRPr="00E969F4" w:rsidRDefault="002C10F0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7E7AC3E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D11B3FB" w14:textId="48DDD16D" w:rsidR="006E1E41" w:rsidRPr="00E969F4" w:rsidRDefault="006E1E41" w:rsidP="002C10F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14:paraId="1ACCE2B2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 xml:space="preserve">Invest in subscription for </w:t>
            </w:r>
            <w:proofErr w:type="spellStart"/>
            <w:r w:rsidRPr="00E969F4">
              <w:rPr>
                <w:rFonts w:ascii="Times New Roman" w:hAnsi="Times New Roman" w:cs="Times New Roman"/>
              </w:rPr>
              <w:t>Edsential</w:t>
            </w:r>
            <w:proofErr w:type="spellEnd"/>
            <w:r w:rsidRPr="00E969F4">
              <w:rPr>
                <w:rFonts w:ascii="Times New Roman" w:hAnsi="Times New Roman" w:cs="Times New Roman"/>
              </w:rPr>
              <w:t xml:space="preserve"> Scheme of Work</w:t>
            </w:r>
          </w:p>
          <w:p w14:paraId="41218E5F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3F5FA5D5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5369B59E" w14:textId="27845EC8" w:rsidR="006E1E41" w:rsidRPr="00E969F4" w:rsidRDefault="00B26704" w:rsidP="006E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Additional equipment for midday supervisors to use.</w:t>
            </w:r>
          </w:p>
          <w:p w14:paraId="0A059DCA" w14:textId="77777777" w:rsidR="006E1E41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7E92619F" w14:textId="77777777" w:rsidR="00DC6185" w:rsidRDefault="00DC6185" w:rsidP="006E1E41">
            <w:pPr>
              <w:rPr>
                <w:rFonts w:ascii="Times New Roman" w:hAnsi="Times New Roman" w:cs="Times New Roman"/>
              </w:rPr>
            </w:pPr>
          </w:p>
          <w:p w14:paraId="3D36AA85" w14:textId="77777777" w:rsidR="00DC6185" w:rsidRDefault="00DC6185" w:rsidP="006E1E41">
            <w:pPr>
              <w:rPr>
                <w:rFonts w:ascii="Times New Roman" w:hAnsi="Times New Roman" w:cs="Times New Roman"/>
              </w:rPr>
            </w:pPr>
          </w:p>
          <w:p w14:paraId="07466E17" w14:textId="77777777" w:rsidR="00F0609F" w:rsidRDefault="00F0609F" w:rsidP="006E1E41">
            <w:pPr>
              <w:rPr>
                <w:rFonts w:ascii="Times New Roman" w:hAnsi="Times New Roman" w:cs="Times New Roman"/>
              </w:rPr>
            </w:pPr>
          </w:p>
          <w:p w14:paraId="140D9E3C" w14:textId="77777777" w:rsidR="00DC6185" w:rsidRDefault="00DC6185" w:rsidP="006E1E41">
            <w:pPr>
              <w:rPr>
                <w:rFonts w:ascii="Times New Roman" w:hAnsi="Times New Roman" w:cs="Times New Roman"/>
              </w:rPr>
            </w:pPr>
          </w:p>
          <w:p w14:paraId="7B325329" w14:textId="4FACC4F3" w:rsidR="00DC6185" w:rsidRPr="00E969F4" w:rsidRDefault="00DC6185" w:rsidP="006E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 in additional equipment</w:t>
            </w:r>
            <w:r w:rsidR="00F0609F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="00F0609F">
              <w:rPr>
                <w:rFonts w:ascii="Times New Roman" w:hAnsi="Times New Roman" w:cs="Times New Roman"/>
              </w:rPr>
              <w:t>strutures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 active areas for EYFS</w:t>
            </w:r>
          </w:p>
        </w:tc>
        <w:tc>
          <w:tcPr>
            <w:tcW w:w="1663" w:type="dxa"/>
          </w:tcPr>
          <w:p w14:paraId="66EE06A5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£240</w:t>
            </w:r>
          </w:p>
          <w:p w14:paraId="5481E033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1582F2D3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5BAA4A83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5CAB5BE7" w14:textId="4923AADE" w:rsidR="00DC6185" w:rsidRPr="00E969F4" w:rsidRDefault="006E1E41" w:rsidP="00DC6185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£</w:t>
            </w:r>
            <w:r w:rsidR="00DC6185">
              <w:rPr>
                <w:rFonts w:ascii="Times New Roman" w:hAnsi="Times New Roman" w:cs="Times New Roman"/>
              </w:rPr>
              <w:t>398.10</w:t>
            </w:r>
          </w:p>
          <w:p w14:paraId="33508ACB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33E9572D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19C2337D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0CB6FC5A" w14:textId="540AF3AA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4332986D" w14:textId="77777777" w:rsidR="006E1E41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75506004" w14:textId="77777777" w:rsidR="00F0609F" w:rsidRPr="00E969F4" w:rsidRDefault="00F0609F" w:rsidP="006E1E41">
            <w:pPr>
              <w:rPr>
                <w:rFonts w:ascii="Times New Roman" w:hAnsi="Times New Roman" w:cs="Times New Roman"/>
              </w:rPr>
            </w:pPr>
          </w:p>
          <w:p w14:paraId="54AD47D3" w14:textId="3251DF66" w:rsidR="006E1E41" w:rsidRPr="00E969F4" w:rsidRDefault="00F0609F" w:rsidP="006E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£12131</w:t>
            </w:r>
          </w:p>
        </w:tc>
        <w:tc>
          <w:tcPr>
            <w:tcW w:w="3423" w:type="dxa"/>
          </w:tcPr>
          <w:p w14:paraId="551B6EE8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All children receiving high quality PE with clear progression based on the scheme of work.</w:t>
            </w:r>
          </w:p>
          <w:p w14:paraId="187A8DD4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9084CCA" w14:textId="77777777" w:rsidR="006E1E41" w:rsidRDefault="006E1E41" w:rsidP="002C10F0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Daily activities for all children at break and lunchtimes to increase physical activity.  Training provided for 36 children in Year 5 and 6 to act as playleaders to run games and activities.</w:t>
            </w:r>
          </w:p>
          <w:p w14:paraId="5ACB8475" w14:textId="77777777" w:rsidR="00F0609F" w:rsidRDefault="00F0609F" w:rsidP="002C10F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6A95447" w14:textId="43596A4F" w:rsidR="00F0609F" w:rsidRPr="00E969F4" w:rsidRDefault="00F0609F" w:rsidP="002C10F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Enhanced active</w:t>
            </w:r>
            <w:r w:rsidR="00B00590">
              <w:rPr>
                <w:rFonts w:ascii="Times New Roman" w:hAnsi="Times New Roman" w:cs="Times New Roman"/>
              </w:rPr>
              <w:t xml:space="preserve"> areas revamped with more opportunities for physical learning for 40 EYFS children.</w:t>
            </w:r>
          </w:p>
        </w:tc>
        <w:tc>
          <w:tcPr>
            <w:tcW w:w="3076" w:type="dxa"/>
          </w:tcPr>
          <w:p w14:paraId="385BB96A" w14:textId="77777777" w:rsidR="006E1E41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scheme of work to prepare PE long term plan</w:t>
            </w:r>
          </w:p>
          <w:p w14:paraId="3636FE93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07F4B55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ADAD1B0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playleaders to provide competitive experiences for all children.</w:t>
            </w:r>
          </w:p>
          <w:p w14:paraId="1F3FF7CC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4A9E9C3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BE9C48B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722D025" w14:textId="77777777" w:rsidR="00B00590" w:rsidRDefault="00B00590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55CAE5C" w14:textId="6FBAD488" w:rsidR="00B00590" w:rsidRDefault="00B00590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Incorporate new active areas into curriculum learning.</w:t>
            </w:r>
          </w:p>
          <w:p w14:paraId="7912ED79" w14:textId="3579C791" w:rsidR="009B2B78" w:rsidRPr="00E969F4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6E1E41" w:rsidRPr="00E969F4" w:rsidRDefault="006E1E41" w:rsidP="006E1E41">
            <w:pPr>
              <w:pStyle w:val="TableParagraph"/>
              <w:spacing w:line="257" w:lineRule="exact"/>
              <w:ind w:left="28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b/>
                <w:color w:val="00B9F2"/>
              </w:rPr>
              <w:lastRenderedPageBreak/>
              <w:t>Key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indicator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4: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Broader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experience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range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sports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and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activities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offered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to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all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6E1E41" w:rsidRPr="00E969F4" w:rsidRDefault="006E1E41" w:rsidP="006E1E41">
            <w:pPr>
              <w:pStyle w:val="TableParagraph"/>
              <w:spacing w:line="257" w:lineRule="exact"/>
              <w:ind w:left="28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Percentage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total</w:t>
            </w:r>
            <w:r w:rsidRPr="00E969F4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allocation:</w:t>
            </w:r>
          </w:p>
        </w:tc>
      </w:tr>
      <w:tr w:rsidR="006E1E41" w:rsidRPr="00E969F4" w14:paraId="51EDDC49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14:paraId="12FEBEE4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2287A23B" w14:textId="77777777">
        <w:trPr>
          <w:trHeight w:val="397"/>
        </w:trPr>
        <w:tc>
          <w:tcPr>
            <w:tcW w:w="3758" w:type="dxa"/>
          </w:tcPr>
          <w:p w14:paraId="2D28C3D9" w14:textId="77777777" w:rsidR="006E1E41" w:rsidRPr="00E969F4" w:rsidRDefault="006E1E41" w:rsidP="006E1E41">
            <w:pPr>
              <w:pStyle w:val="TableParagraph"/>
              <w:spacing w:before="16"/>
              <w:ind w:left="1554" w:right="1534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6E1E41" w:rsidRPr="00E969F4" w:rsidRDefault="006E1E41" w:rsidP="006E1E41">
            <w:pPr>
              <w:pStyle w:val="TableParagraph"/>
              <w:spacing w:before="16"/>
              <w:ind w:left="1733" w:right="1713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6E1E41" w:rsidRPr="00E969F4" w:rsidRDefault="006E1E41" w:rsidP="006E1E41">
            <w:pPr>
              <w:pStyle w:val="TableParagraph"/>
              <w:spacing w:before="16"/>
              <w:ind w:left="1346" w:right="1325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6E1E41" w:rsidRPr="00E969F4" w:rsidRDefault="006E1E41" w:rsidP="006E1E41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school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focus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should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6E1E41" w:rsidRPr="00E969F4" w:rsidRDefault="006E1E41" w:rsidP="006E1E41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Make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sure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actions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6E1E41" w:rsidRPr="00E969F4" w:rsidRDefault="006E1E41" w:rsidP="006E1E41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6E1E41" w:rsidRPr="00E969F4" w:rsidRDefault="006E1E41" w:rsidP="006E1E41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Evidence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impact: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6E1E41" w:rsidRPr="00E969F4" w:rsidRDefault="006E1E41" w:rsidP="006E1E41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Sustainability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suggested</w:t>
            </w:r>
          </w:p>
        </w:tc>
      </w:tr>
      <w:tr w:rsidR="006E1E41" w:rsidRPr="00E969F4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want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achieve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are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linked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now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next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steps:</w:t>
            </w:r>
          </w:p>
        </w:tc>
      </w:tr>
      <w:tr w:rsidR="006E1E41" w:rsidRPr="00E969F4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able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can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now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do?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learn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B35CE54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proofErr w:type="gramStart"/>
            <w:r w:rsidRPr="00E969F4">
              <w:rPr>
                <w:rFonts w:ascii="Times New Roman" w:hAnsi="Times New Roman" w:cs="Times New Roman"/>
                <w:color w:val="231F20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6E1E41" w:rsidRPr="00E969F4" w:rsidRDefault="006E1E41" w:rsidP="006E1E41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consolidate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through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86662AD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E44890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0AEF5F6C" w14:textId="77777777">
        <w:trPr>
          <w:trHeight w:val="2172"/>
        </w:trPr>
        <w:tc>
          <w:tcPr>
            <w:tcW w:w="3758" w:type="dxa"/>
          </w:tcPr>
          <w:p w14:paraId="5167E070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Enhance the opportunities for extra-curricular sport clubs</w:t>
            </w:r>
          </w:p>
          <w:p w14:paraId="1F5F29B9" w14:textId="3BF216F7" w:rsidR="006E1E41" w:rsidRPr="00E969F4" w:rsidRDefault="006E1E41" w:rsidP="006E1E41">
            <w:pPr>
              <w:pStyle w:val="TableParagraph"/>
              <w:spacing w:before="149"/>
              <w:ind w:left="66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14:paraId="191A194F" w14:textId="77777777" w:rsidR="006E1E41" w:rsidRPr="00E969F4" w:rsidRDefault="006E1E41" w:rsidP="006E1E41">
            <w:pPr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</w:rPr>
              <w:t>External providers contacted and delivering a variety of sports clubs:</w:t>
            </w:r>
          </w:p>
          <w:p w14:paraId="19499F67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029F181D" w14:textId="77777777" w:rsidR="00E969F4" w:rsidRDefault="00E969F4" w:rsidP="006E1E41">
            <w:pPr>
              <w:rPr>
                <w:rFonts w:ascii="Times New Roman" w:hAnsi="Times New Roman" w:cs="Times New Roman"/>
              </w:rPr>
            </w:pPr>
          </w:p>
          <w:p w14:paraId="4B9D18D8" w14:textId="6E55B130" w:rsidR="00B314A4" w:rsidRDefault="00DC6185" w:rsidP="00A34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Flickers &amp; Fliers (Cheerleading)</w:t>
            </w:r>
          </w:p>
          <w:p w14:paraId="71FCD755" w14:textId="77777777" w:rsidR="00B314A4" w:rsidRPr="00E969F4" w:rsidRDefault="00B314A4" w:rsidP="006E1E41">
            <w:pPr>
              <w:rPr>
                <w:rFonts w:ascii="Times New Roman" w:hAnsi="Times New Roman" w:cs="Times New Roman"/>
              </w:rPr>
            </w:pPr>
          </w:p>
          <w:p w14:paraId="30F47017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2C7CE39F" w14:textId="77777777" w:rsidR="006E1E41" w:rsidRPr="00E969F4" w:rsidRDefault="006E1E41" w:rsidP="006E1E41">
            <w:pPr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</w:rPr>
              <w:t>Internal provider</w:t>
            </w:r>
          </w:p>
          <w:p w14:paraId="4E350641" w14:textId="77777777" w:rsidR="006E1E41" w:rsidRPr="00E969F4" w:rsidRDefault="006E1E41" w:rsidP="006E1E41">
            <w:pPr>
              <w:rPr>
                <w:rFonts w:ascii="Times New Roman" w:hAnsi="Times New Roman" w:cs="Times New Roman"/>
                <w:b/>
              </w:rPr>
            </w:pPr>
          </w:p>
          <w:p w14:paraId="20D04FD0" w14:textId="633DCDFE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-Multi Sports clubs for KS1 KS2 (</w:t>
            </w:r>
            <w:proofErr w:type="spellStart"/>
            <w:r w:rsidRPr="00E969F4">
              <w:rPr>
                <w:rFonts w:ascii="Times New Roman" w:hAnsi="Times New Roman" w:cs="Times New Roman"/>
              </w:rPr>
              <w:t>MMc</w:t>
            </w:r>
            <w:proofErr w:type="spellEnd"/>
            <w:r w:rsidRPr="00E969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3" w:type="dxa"/>
          </w:tcPr>
          <w:p w14:paraId="0D02607E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541678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0EEBCBC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61CB222E" w14:textId="038DB4BE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636C1B7A" w14:textId="569F8184" w:rsidR="00E969F4" w:rsidRDefault="00DC6185" w:rsidP="006E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£196</w:t>
            </w:r>
          </w:p>
          <w:p w14:paraId="66A769CF" w14:textId="6A3800D9" w:rsidR="006E1E41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01857A06" w14:textId="77777777" w:rsidR="00B314A4" w:rsidRDefault="00B314A4" w:rsidP="006E1E41">
            <w:pPr>
              <w:rPr>
                <w:rFonts w:ascii="Times New Roman" w:hAnsi="Times New Roman" w:cs="Times New Roman"/>
              </w:rPr>
            </w:pPr>
          </w:p>
          <w:p w14:paraId="3F930E74" w14:textId="44ED6F21" w:rsidR="006E1E41" w:rsidRDefault="006E1E41" w:rsidP="00DC6185">
            <w:pPr>
              <w:rPr>
                <w:rFonts w:ascii="Times New Roman" w:hAnsi="Times New Roman" w:cs="Times New Roman"/>
              </w:rPr>
            </w:pPr>
          </w:p>
          <w:p w14:paraId="4E52A621" w14:textId="77777777" w:rsidR="00DC6185" w:rsidRDefault="00DC6185" w:rsidP="00DC6185">
            <w:pPr>
              <w:rPr>
                <w:rFonts w:ascii="Times New Roman" w:hAnsi="Times New Roman" w:cs="Times New Roman"/>
              </w:rPr>
            </w:pPr>
          </w:p>
          <w:p w14:paraId="713D96F0" w14:textId="2533B6E5" w:rsidR="00DC6185" w:rsidRDefault="00DC6185" w:rsidP="00DC6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£540</w:t>
            </w:r>
          </w:p>
          <w:p w14:paraId="07D41B41" w14:textId="77777777" w:rsidR="00DC6185" w:rsidRPr="00E969F4" w:rsidRDefault="00DC6185" w:rsidP="00DC6185">
            <w:pPr>
              <w:rPr>
                <w:rFonts w:ascii="Times New Roman" w:hAnsi="Times New Roman" w:cs="Times New Roman"/>
              </w:rPr>
            </w:pPr>
          </w:p>
          <w:p w14:paraId="079E5355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5FEF9987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05E1ABFC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3D8F9127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72929B7A" w14:textId="55147611" w:rsidR="006E1E41" w:rsidRPr="00E969F4" w:rsidRDefault="006E1E41" w:rsidP="006E1E41">
            <w:pPr>
              <w:pStyle w:val="TableParagraph"/>
              <w:spacing w:before="145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</w:tcPr>
          <w:p w14:paraId="47C05E42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39ECE2B1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CD3849C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0413AB5" w14:textId="23B5D548" w:rsidR="006E1E41" w:rsidRDefault="006E1E41" w:rsidP="00A3447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8B36383" w14:textId="04FD694B" w:rsidR="00B314A4" w:rsidRDefault="00B314A4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8BD076A" w14:textId="4AB31890" w:rsidR="00B314A4" w:rsidRDefault="00DC6185" w:rsidP="006E1E4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99% participation in Extra curricular provision when combined with clubs ran through Extending School’s facilities fund.</w:t>
            </w:r>
          </w:p>
          <w:p w14:paraId="56D22F03" w14:textId="77777777" w:rsidR="00B314A4" w:rsidRPr="00E969F4" w:rsidRDefault="00B314A4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D638B02" w14:textId="77777777" w:rsidR="006E1E41" w:rsidRPr="00E969F4" w:rsidRDefault="006E1E41" w:rsidP="00DC618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14:paraId="2EF096E1" w14:textId="77777777" w:rsidR="006E1E41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385E87F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8F734BC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BA531E7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 to offer trampolining next year.</w:t>
            </w:r>
          </w:p>
          <w:p w14:paraId="236BC48E" w14:textId="77777777" w:rsidR="00DC6185" w:rsidRDefault="00DC6185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CD20C4C" w14:textId="77777777" w:rsidR="00DC6185" w:rsidRDefault="00DC6185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0D64413" w14:textId="77777777" w:rsidR="00DC6185" w:rsidRDefault="00DC6185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83F9E21" w14:textId="77777777" w:rsidR="00DC6185" w:rsidRDefault="00DC6185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CB1A0D4" w14:textId="7D017489" w:rsidR="00DC6185" w:rsidRDefault="00DC6185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 to offer clubs next year</w:t>
            </w:r>
          </w:p>
          <w:p w14:paraId="7FB91ABB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7339F26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8F2C4A4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885DA50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335E4B1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C04B215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ED8B6F2" w14:textId="1FD8FE64" w:rsidR="009B2B78" w:rsidRPr="00E969F4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C2C6F4E" w14:textId="77777777" w:rsidR="00C658FB" w:rsidRPr="00E969F4" w:rsidRDefault="00C658FB">
      <w:pPr>
        <w:rPr>
          <w:rFonts w:ascii="Times New Roman" w:hAnsi="Times New Roman" w:cs="Times New Roman"/>
        </w:rPr>
        <w:sectPr w:rsidR="00C658FB" w:rsidRPr="00E969F4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E969F4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Pr="00E969F4" w:rsidRDefault="00D131A0">
            <w:pPr>
              <w:pStyle w:val="TableParagraph"/>
              <w:spacing w:line="257" w:lineRule="exact"/>
              <w:ind w:left="28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b/>
                <w:color w:val="00B9F2"/>
              </w:rPr>
              <w:lastRenderedPageBreak/>
              <w:t>Key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8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indicator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5: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Increased</w:t>
            </w:r>
            <w:r w:rsidRPr="00E969F4">
              <w:rPr>
                <w:rFonts w:ascii="Times New Roman" w:hAnsi="Times New Roman" w:cs="Times New Roman"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participation</w:t>
            </w:r>
            <w:r w:rsidRPr="00E969F4">
              <w:rPr>
                <w:rFonts w:ascii="Times New Roman" w:hAnsi="Times New Roman" w:cs="Times New Roman"/>
                <w:color w:val="00B9F2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in</w:t>
            </w:r>
            <w:r w:rsidRPr="00E969F4">
              <w:rPr>
                <w:rFonts w:ascii="Times New Roman" w:hAnsi="Times New Roman" w:cs="Times New Roman"/>
                <w:color w:val="00B9F2"/>
                <w:spacing w:val="-8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competitive</w:t>
            </w:r>
            <w:r w:rsidRPr="00E969F4">
              <w:rPr>
                <w:rFonts w:ascii="Times New Roman" w:hAnsi="Times New Roman" w:cs="Times New Roman"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Pr="00E969F4" w:rsidRDefault="00D131A0">
            <w:pPr>
              <w:pStyle w:val="TableParagraph"/>
              <w:spacing w:line="257" w:lineRule="exact"/>
              <w:ind w:left="28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Percentage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total</w:t>
            </w:r>
            <w:r w:rsidRPr="00E969F4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allocation:</w:t>
            </w:r>
          </w:p>
        </w:tc>
      </w:tr>
      <w:tr w:rsidR="00C658FB" w:rsidRPr="00E969F4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Pr="00E969F4" w:rsidRDefault="00C6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14:paraId="0643A46A" w14:textId="77777777" w:rsidR="00C658FB" w:rsidRPr="00E969F4" w:rsidRDefault="00D131A0">
            <w:pPr>
              <w:pStyle w:val="TableParagraph"/>
              <w:spacing w:before="40"/>
              <w:ind w:left="35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w w:val="101"/>
              </w:rPr>
              <w:t>%</w:t>
            </w:r>
          </w:p>
        </w:tc>
      </w:tr>
      <w:tr w:rsidR="00C658FB" w:rsidRPr="00E969F4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Pr="00E969F4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Pr="00E969F4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Pr="00E969F4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60A6A3BA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school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focus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should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7DEC2BA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Make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sure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actions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7E13907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Evidence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impact: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Sustainability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suggested</w:t>
            </w:r>
          </w:p>
        </w:tc>
      </w:tr>
      <w:tr w:rsidR="00C658FB" w:rsidRPr="00E969F4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want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achieve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are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linked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D8809A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now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next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steps:</w:t>
            </w:r>
          </w:p>
        </w:tc>
      </w:tr>
      <w:tr w:rsidR="00C658FB" w:rsidRPr="00E969F4" w14:paraId="675F532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able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BCB80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3ACCAA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can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now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do?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learn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40FE878D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changed?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Pr="00E969F4" w:rsidRDefault="00D131A0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consolidate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through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969F4" w:rsidRPr="00E969F4" w14:paraId="53AC3250" w14:textId="77777777" w:rsidTr="002C10F0">
        <w:trPr>
          <w:trHeight w:val="2902"/>
        </w:trPr>
        <w:tc>
          <w:tcPr>
            <w:tcW w:w="3758" w:type="dxa"/>
          </w:tcPr>
          <w:p w14:paraId="3DE3DEAB" w14:textId="77777777" w:rsidR="00B314A4" w:rsidRDefault="00B314A4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a competitive sports day for Year 3-6 for 100% of children to take part in a Level 1 event.</w:t>
            </w:r>
          </w:p>
          <w:p w14:paraId="09AFC9AF" w14:textId="77777777" w:rsidR="00094F79" w:rsidRDefault="00094F79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109B31A" w14:textId="1A9B8E37" w:rsidR="00F0609F" w:rsidRPr="00E969F4" w:rsidRDefault="00F0609F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additional opportunities for sports competitions</w:t>
            </w:r>
          </w:p>
        </w:tc>
        <w:tc>
          <w:tcPr>
            <w:tcW w:w="3458" w:type="dxa"/>
          </w:tcPr>
          <w:p w14:paraId="7F34B5E8" w14:textId="77777777" w:rsidR="00B314A4" w:rsidRDefault="00B314A4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Medals for competing.</w:t>
            </w:r>
          </w:p>
          <w:p w14:paraId="651C543E" w14:textId="77777777" w:rsidR="00094F79" w:rsidRDefault="00094F79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95D344E" w14:textId="77777777" w:rsidR="00094F79" w:rsidRDefault="00094F79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C1CF0C1" w14:textId="77777777" w:rsidR="00094F79" w:rsidRDefault="00094F79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AB6FB2B" w14:textId="786FAF8C" w:rsidR="00F0609F" w:rsidRDefault="00F0609F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 to events</w:t>
            </w:r>
          </w:p>
          <w:p w14:paraId="7C28CF6C" w14:textId="1156F63E" w:rsidR="00094F79" w:rsidRPr="00E969F4" w:rsidRDefault="00F0609F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Supply cover to release staff</w:t>
            </w:r>
          </w:p>
        </w:tc>
        <w:tc>
          <w:tcPr>
            <w:tcW w:w="1663" w:type="dxa"/>
          </w:tcPr>
          <w:p w14:paraId="12C41938" w14:textId="1DBBD91F" w:rsidR="00094F79" w:rsidRDefault="00B314A4" w:rsidP="00E969F4">
            <w:pPr>
              <w:pStyle w:val="TableParagraph"/>
              <w:spacing w:before="15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</w:t>
            </w:r>
            <w:r w:rsidR="00F0609F">
              <w:rPr>
                <w:rFonts w:ascii="Times New Roman" w:hAnsi="Times New Roman" w:cs="Times New Roman"/>
              </w:rPr>
              <w:t>100</w:t>
            </w:r>
          </w:p>
          <w:p w14:paraId="3FDCA13C" w14:textId="77777777" w:rsidR="00F0609F" w:rsidRDefault="00F0609F" w:rsidP="00E969F4">
            <w:pPr>
              <w:pStyle w:val="TableParagraph"/>
              <w:spacing w:before="153"/>
              <w:ind w:left="0"/>
              <w:rPr>
                <w:rFonts w:ascii="Times New Roman" w:hAnsi="Times New Roman" w:cs="Times New Roman"/>
              </w:rPr>
            </w:pPr>
          </w:p>
          <w:p w14:paraId="71FC200C" w14:textId="69FF9D66" w:rsidR="00F0609F" w:rsidRDefault="00F0609F" w:rsidP="00E969F4">
            <w:pPr>
              <w:pStyle w:val="TableParagraph"/>
              <w:spacing w:before="15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</w:t>
            </w:r>
            <w:r w:rsidR="00B00590">
              <w:rPr>
                <w:rFonts w:ascii="Times New Roman" w:hAnsi="Times New Roman" w:cs="Times New Roman"/>
              </w:rPr>
              <w:t>100</w:t>
            </w:r>
          </w:p>
          <w:p w14:paraId="44AA606A" w14:textId="558B5EE2" w:rsidR="00F0609F" w:rsidRPr="00E969F4" w:rsidRDefault="00F0609F" w:rsidP="00E969F4">
            <w:pPr>
              <w:pStyle w:val="TableParagraph"/>
              <w:spacing w:before="15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£480</w:t>
            </w:r>
          </w:p>
        </w:tc>
        <w:tc>
          <w:tcPr>
            <w:tcW w:w="3423" w:type="dxa"/>
          </w:tcPr>
          <w:p w14:paraId="0915BE3C" w14:textId="77777777" w:rsidR="00094F79" w:rsidRDefault="00E969F4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 xml:space="preserve"> </w:t>
            </w:r>
            <w:r w:rsidR="00B314A4">
              <w:rPr>
                <w:rFonts w:ascii="Times New Roman" w:hAnsi="Times New Roman" w:cs="Times New Roman"/>
              </w:rPr>
              <w:t>99% of children from Year 3-6 took part in a competitive sports day.</w:t>
            </w:r>
          </w:p>
          <w:p w14:paraId="1D06B98D" w14:textId="77777777" w:rsidR="00F0609F" w:rsidRDefault="00F0609F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52499EC" w14:textId="77777777" w:rsidR="00F0609F" w:rsidRDefault="00F0609F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06DB7F1" w14:textId="77777777" w:rsidR="00F0609F" w:rsidRDefault="00F0609F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competitions entered with 35 children taking part</w:t>
            </w:r>
          </w:p>
          <w:p w14:paraId="574197DA" w14:textId="382BDBBD" w:rsidR="00F0609F" w:rsidRPr="00E969F4" w:rsidRDefault="00F0609F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dance festival performances with 60 children taking part</w:t>
            </w:r>
          </w:p>
        </w:tc>
        <w:tc>
          <w:tcPr>
            <w:tcW w:w="3076" w:type="dxa"/>
          </w:tcPr>
          <w:p w14:paraId="0A6B5BC4" w14:textId="58D47ECB" w:rsidR="009B2B78" w:rsidRPr="00E969F4" w:rsidRDefault="009B2B78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013052D" w14:textId="700447B1" w:rsidR="00C658FB" w:rsidRPr="00E969F4" w:rsidRDefault="00FE4808"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Total Spend</w:t>
      </w:r>
      <w:r w:rsidR="006B30BF">
        <w:rPr>
          <w:rFonts w:ascii="Times New Roman" w:hAnsi="Times New Roman" w:cs="Times New Roman"/>
          <w:sz w:val="22"/>
          <w:szCs w:val="22"/>
        </w:rPr>
        <w:t xml:space="preserve"> </w:t>
      </w:r>
      <w:r w:rsidR="00B00590">
        <w:rPr>
          <w:rFonts w:ascii="Times New Roman" w:hAnsi="Times New Roman" w:cs="Times New Roman"/>
          <w:sz w:val="22"/>
          <w:szCs w:val="22"/>
        </w:rPr>
        <w:t>Sep 2022</w:t>
      </w:r>
      <w:r>
        <w:rPr>
          <w:rFonts w:ascii="Times New Roman" w:hAnsi="Times New Roman" w:cs="Times New Roman"/>
          <w:sz w:val="22"/>
          <w:szCs w:val="22"/>
        </w:rPr>
        <w:t>-</w:t>
      </w:r>
      <w:r w:rsidR="00B00590">
        <w:rPr>
          <w:rFonts w:ascii="Times New Roman" w:hAnsi="Times New Roman" w:cs="Times New Roman"/>
          <w:sz w:val="22"/>
          <w:szCs w:val="22"/>
        </w:rPr>
        <w:t>Aug 23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094F79">
        <w:rPr>
          <w:rFonts w:ascii="Times New Roman" w:hAnsi="Times New Roman" w:cs="Times New Roman"/>
          <w:sz w:val="22"/>
          <w:szCs w:val="22"/>
        </w:rPr>
        <w:t>£</w:t>
      </w:r>
      <w:r w:rsidR="00B00590">
        <w:rPr>
          <w:rFonts w:ascii="Times New Roman" w:hAnsi="Times New Roman" w:cs="Times New Roman"/>
          <w:sz w:val="22"/>
          <w:szCs w:val="22"/>
        </w:rPr>
        <w:t>17456.10</w:t>
      </w:r>
    </w:p>
    <w:p w14:paraId="44BA4838" w14:textId="77777777" w:rsidR="00C658FB" w:rsidRPr="00E969F4" w:rsidRDefault="00C658FB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:rsidRPr="00E969F4" w14:paraId="4DA393AB" w14:textId="77777777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Signed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off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by</w:t>
            </w:r>
          </w:p>
        </w:tc>
      </w:tr>
      <w:tr w:rsidR="00C658FB" w:rsidRPr="00E969F4" w14:paraId="220B979C" w14:textId="77777777">
        <w:trPr>
          <w:trHeight w:val="452"/>
        </w:trPr>
        <w:tc>
          <w:tcPr>
            <w:tcW w:w="1708" w:type="dxa"/>
          </w:tcPr>
          <w:p w14:paraId="1764F053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Head</w:t>
            </w:r>
            <w:r w:rsidRPr="00E969F4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Teacher:</w:t>
            </w:r>
          </w:p>
        </w:tc>
        <w:tc>
          <w:tcPr>
            <w:tcW w:w="5952" w:type="dxa"/>
          </w:tcPr>
          <w:p w14:paraId="16645488" w14:textId="1E2F5CAA" w:rsidR="00C658FB" w:rsidRPr="00E969F4" w:rsidRDefault="0077598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w:drawing>
                <wp:anchor distT="0" distB="0" distL="114300" distR="114300" simplePos="0" relativeHeight="487594496" behindDoc="0" locked="0" layoutInCell="1" allowOverlap="1" wp14:anchorId="6F63CEA8" wp14:editId="146AFE4C">
                  <wp:simplePos x="0" y="0"/>
                  <wp:positionH relativeFrom="column">
                    <wp:posOffset>760384</wp:posOffset>
                  </wp:positionH>
                  <wp:positionV relativeFrom="paragraph">
                    <wp:posOffset>1216</wp:posOffset>
                  </wp:positionV>
                  <wp:extent cx="528102" cy="239677"/>
                  <wp:effectExtent l="0" t="0" r="5715" b="825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Final Signature NUmber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703" cy="25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Mrs M Hollis </w:t>
            </w:r>
          </w:p>
        </w:tc>
      </w:tr>
      <w:tr w:rsidR="00C658FB" w:rsidRPr="00E969F4" w14:paraId="720C7490" w14:textId="77777777">
        <w:trPr>
          <w:trHeight w:val="432"/>
        </w:trPr>
        <w:tc>
          <w:tcPr>
            <w:tcW w:w="1708" w:type="dxa"/>
          </w:tcPr>
          <w:p w14:paraId="31C409F9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Date:</w:t>
            </w:r>
          </w:p>
        </w:tc>
        <w:tc>
          <w:tcPr>
            <w:tcW w:w="5952" w:type="dxa"/>
          </w:tcPr>
          <w:p w14:paraId="48BF682D" w14:textId="2D456B0C" w:rsidR="00C658FB" w:rsidRPr="00E969F4" w:rsidRDefault="00F0609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31/08/23</w:t>
            </w:r>
          </w:p>
        </w:tc>
      </w:tr>
      <w:tr w:rsidR="00C658FB" w:rsidRPr="00E969F4" w14:paraId="443B936E" w14:textId="77777777">
        <w:trPr>
          <w:trHeight w:val="461"/>
        </w:trPr>
        <w:tc>
          <w:tcPr>
            <w:tcW w:w="1708" w:type="dxa"/>
          </w:tcPr>
          <w:p w14:paraId="62E0BFEE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Subject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Leader:</w:t>
            </w:r>
          </w:p>
        </w:tc>
        <w:tc>
          <w:tcPr>
            <w:tcW w:w="5952" w:type="dxa"/>
          </w:tcPr>
          <w:p w14:paraId="633004F8" w14:textId="0500169D" w:rsidR="00C658FB" w:rsidRPr="00E969F4" w:rsidRDefault="008E78A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 xml:space="preserve"> M. McGovern</w:t>
            </w:r>
          </w:p>
        </w:tc>
      </w:tr>
      <w:tr w:rsidR="00C658FB" w:rsidRPr="00E969F4" w14:paraId="696D45AE" w14:textId="77777777">
        <w:trPr>
          <w:trHeight w:val="451"/>
        </w:trPr>
        <w:tc>
          <w:tcPr>
            <w:tcW w:w="1708" w:type="dxa"/>
          </w:tcPr>
          <w:p w14:paraId="3C93CE09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Date:</w:t>
            </w:r>
          </w:p>
        </w:tc>
        <w:tc>
          <w:tcPr>
            <w:tcW w:w="5952" w:type="dxa"/>
          </w:tcPr>
          <w:p w14:paraId="0D53F867" w14:textId="518799BD" w:rsidR="00C658FB" w:rsidRPr="00E969F4" w:rsidRDefault="00F0609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31/08/23</w:t>
            </w:r>
          </w:p>
        </w:tc>
      </w:tr>
      <w:tr w:rsidR="00C658FB" w:rsidRPr="00E969F4" w14:paraId="5CFE6745" w14:textId="77777777">
        <w:trPr>
          <w:trHeight w:val="451"/>
        </w:trPr>
        <w:tc>
          <w:tcPr>
            <w:tcW w:w="1708" w:type="dxa"/>
          </w:tcPr>
          <w:p w14:paraId="2017223E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Governor:</w:t>
            </w:r>
          </w:p>
        </w:tc>
        <w:tc>
          <w:tcPr>
            <w:tcW w:w="5952" w:type="dxa"/>
          </w:tcPr>
          <w:p w14:paraId="32896BEE" w14:textId="0212D57E" w:rsidR="00C658FB" w:rsidRPr="00E969F4" w:rsidRDefault="0077598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B Sharp</w:t>
            </w:r>
          </w:p>
        </w:tc>
      </w:tr>
      <w:tr w:rsidR="00C658FB" w:rsidRPr="00E969F4" w14:paraId="07FCEEDB" w14:textId="77777777">
        <w:trPr>
          <w:trHeight w:val="451"/>
        </w:trPr>
        <w:tc>
          <w:tcPr>
            <w:tcW w:w="1708" w:type="dxa"/>
          </w:tcPr>
          <w:p w14:paraId="26CCABCB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Date:</w:t>
            </w:r>
          </w:p>
        </w:tc>
        <w:tc>
          <w:tcPr>
            <w:tcW w:w="5952" w:type="dxa"/>
          </w:tcPr>
          <w:p w14:paraId="14E7498A" w14:textId="2F556883" w:rsidR="00C658FB" w:rsidRPr="00E969F4" w:rsidRDefault="00F0609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31/08/23</w:t>
            </w:r>
          </w:p>
        </w:tc>
      </w:tr>
    </w:tbl>
    <w:p w14:paraId="0D63F21F" w14:textId="77777777" w:rsidR="00C46CFF" w:rsidRPr="00E969F4" w:rsidRDefault="00C46CFF">
      <w:pPr>
        <w:rPr>
          <w:rFonts w:ascii="Times New Roman" w:hAnsi="Times New Roman" w:cs="Times New Roman"/>
        </w:rPr>
      </w:pPr>
    </w:p>
    <w:sectPr w:rsidR="00C46CFF" w:rsidRPr="00E969F4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758CC" w14:textId="77777777" w:rsidR="001615BA" w:rsidRDefault="001615BA">
      <w:r>
        <w:separator/>
      </w:r>
    </w:p>
  </w:endnote>
  <w:endnote w:type="continuationSeparator" w:id="0">
    <w:p w14:paraId="60931A53" w14:textId="77777777" w:rsidR="001615BA" w:rsidRDefault="0016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7BED" w14:textId="460EA001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14A4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05F93FBB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A81256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B314A4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315F1386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CAA6F6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vdvUA4AAGp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KuO929QDgAAak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 w:rsidR="00B314A4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5DDD9723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14A4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11D2F993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E7FA"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E2BD" w14:textId="77777777" w:rsidR="001615BA" w:rsidRDefault="001615BA">
      <w:r>
        <w:separator/>
      </w:r>
    </w:p>
  </w:footnote>
  <w:footnote w:type="continuationSeparator" w:id="0">
    <w:p w14:paraId="10062EE5" w14:textId="77777777" w:rsidR="001615BA" w:rsidRDefault="00161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 w16cid:durableId="92939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FB"/>
    <w:rsid w:val="000733D3"/>
    <w:rsid w:val="00094F79"/>
    <w:rsid w:val="001120DC"/>
    <w:rsid w:val="001615BA"/>
    <w:rsid w:val="001B0D83"/>
    <w:rsid w:val="0020091F"/>
    <w:rsid w:val="002C10F0"/>
    <w:rsid w:val="00344E23"/>
    <w:rsid w:val="003E11F8"/>
    <w:rsid w:val="005A36B0"/>
    <w:rsid w:val="006B30BF"/>
    <w:rsid w:val="006E1E41"/>
    <w:rsid w:val="007345C8"/>
    <w:rsid w:val="00775989"/>
    <w:rsid w:val="007D59EA"/>
    <w:rsid w:val="00801685"/>
    <w:rsid w:val="008E224E"/>
    <w:rsid w:val="008E78A5"/>
    <w:rsid w:val="008F3603"/>
    <w:rsid w:val="009B2B78"/>
    <w:rsid w:val="00A34479"/>
    <w:rsid w:val="00A72106"/>
    <w:rsid w:val="00B00590"/>
    <w:rsid w:val="00B26704"/>
    <w:rsid w:val="00B314A4"/>
    <w:rsid w:val="00B83C33"/>
    <w:rsid w:val="00C46CFF"/>
    <w:rsid w:val="00C658FB"/>
    <w:rsid w:val="00CE04CD"/>
    <w:rsid w:val="00D131A0"/>
    <w:rsid w:val="00D673E2"/>
    <w:rsid w:val="00DA41B8"/>
    <w:rsid w:val="00DA65F6"/>
    <w:rsid w:val="00DC6185"/>
    <w:rsid w:val="00E969F4"/>
    <w:rsid w:val="00EA6182"/>
    <w:rsid w:val="00F0609F"/>
    <w:rsid w:val="00F71E93"/>
    <w:rsid w:val="00FE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72106"/>
    <w:pPr>
      <w:widowControl/>
      <w:tabs>
        <w:tab w:val="center" w:pos="4513"/>
        <w:tab w:val="right" w:pos="9026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A7210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martinpmcgovern@googlemail.com</cp:lastModifiedBy>
  <cp:revision>3</cp:revision>
  <cp:lastPrinted>2022-07-18T09:43:00Z</cp:lastPrinted>
  <dcterms:created xsi:type="dcterms:W3CDTF">2023-09-05T19:05:00Z</dcterms:created>
  <dcterms:modified xsi:type="dcterms:W3CDTF">2023-09-05T19:11:00Z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