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486D8" w14:textId="77777777" w:rsidR="00486EB4" w:rsidRDefault="0022772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C5EEA1" wp14:editId="4301AB41">
                <wp:simplePos x="0" y="0"/>
                <wp:positionH relativeFrom="column">
                  <wp:posOffset>-647700</wp:posOffset>
                </wp:positionH>
                <wp:positionV relativeFrom="paragraph">
                  <wp:posOffset>0</wp:posOffset>
                </wp:positionV>
                <wp:extent cx="7010400" cy="9505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50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9DC4" w14:textId="77777777" w:rsidR="00227728" w:rsidRDefault="00227728" w:rsidP="00227728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60"/>
                                <w:szCs w:val="60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728">
                              <w:rPr>
                                <w:b/>
                                <w:color w:val="F7CAAC" w:themeColor="accent2" w:themeTint="66"/>
                                <w:sz w:val="60"/>
                                <w:szCs w:val="60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 History Scrap Book Challenge</w:t>
                            </w:r>
                          </w:p>
                          <w:p w14:paraId="6D2C39A6" w14:textId="6F087EA2" w:rsidR="00227728" w:rsidRPr="00BE1B43" w:rsidRDefault="00227728" w:rsidP="0022772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72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Topic: </w:t>
                            </w:r>
                            <w:r w:rsidR="00BE1B43" w:rsidRPr="00BE1B43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Would the Beatles have won the X Factor?</w:t>
                            </w:r>
                          </w:p>
                          <w:p w14:paraId="54AC8027" w14:textId="19F81374" w:rsidR="00227728" w:rsidRDefault="00227728" w:rsidP="00227728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Year 1</w:t>
                            </w:r>
                            <w:r w:rsidR="00BE1B4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Summer term, the next History topic is answering the question: Would the Beatles have won the X Factor? W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would like you to </w:t>
                            </w:r>
                            <w:r w:rsidR="00F7370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continue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</w:t>
                            </w:r>
                            <w:r w:rsidR="00F7370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</w:t>
                            </w:r>
                            <w:r w:rsidR="0012214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fantastic scrapbook</w:t>
                            </w:r>
                            <w:r w:rsidR="00F7370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8BD32E7" w14:textId="045A411B" w:rsidR="00227728" w:rsidRDefault="00227728" w:rsidP="00122146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could include:</w:t>
                            </w:r>
                          </w:p>
                          <w:p w14:paraId="0D56C6DA" w14:textId="4E21A7AA" w:rsidR="00227728" w:rsidRDefault="00227728" w:rsidP="00122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14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Research into </w:t>
                            </w:r>
                            <w:r w:rsidR="00BE1B4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D60A4A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Beatles</w:t>
                            </w:r>
                          </w:p>
                          <w:p w14:paraId="7C29F54D" w14:textId="2506DB19" w:rsidR="00F73704" w:rsidRPr="00F73704" w:rsidRDefault="00F73704" w:rsidP="00F73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Interview questions to ask The Beatles?</w:t>
                            </w:r>
                          </w:p>
                          <w:p w14:paraId="1FC6BE63" w14:textId="474F1A4D" w:rsidR="00D60A4A" w:rsidRPr="00122146" w:rsidRDefault="00D60A4A" w:rsidP="00122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to the Beatles music – is it different to the music Year 1 children listen to now?</w:t>
                            </w:r>
                          </w:p>
                          <w:p w14:paraId="55174148" w14:textId="42F3085E" w:rsidR="00227728" w:rsidRDefault="00227728" w:rsidP="00122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14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Artwork</w:t>
                            </w:r>
                            <w:r w:rsidR="00122146" w:rsidRPr="0012214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/paintings</w:t>
                            </w:r>
                            <w:r w:rsidR="00BE1B43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the Beatles</w:t>
                            </w:r>
                          </w:p>
                          <w:p w14:paraId="0B562F1E" w14:textId="1310053B" w:rsidR="00D60A4A" w:rsidRDefault="00D60A4A" w:rsidP="00D60A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Design your own album cover</w:t>
                            </w:r>
                          </w:p>
                          <w:p w14:paraId="68A57648" w14:textId="66858D83" w:rsidR="00F73704" w:rsidRPr="00D60A4A" w:rsidRDefault="00F73704" w:rsidP="00D60A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Design a Yellow Submarine</w:t>
                            </w:r>
                          </w:p>
                          <w:p w14:paraId="783047D0" w14:textId="7DF51804" w:rsidR="00227728" w:rsidRPr="00122146" w:rsidRDefault="00227728" w:rsidP="00122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14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Diary entry</w:t>
                            </w:r>
                            <w:r w:rsidR="00122146" w:rsidRPr="0012214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as </w:t>
                            </w:r>
                            <w:r w:rsidR="00D60A4A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one of the Beatles</w:t>
                            </w:r>
                          </w:p>
                          <w:p w14:paraId="14361AFB" w14:textId="06D366B0" w:rsidR="00122146" w:rsidRDefault="00923BAA" w:rsidP="00122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Look at a m</w:t>
                            </w:r>
                            <w:r w:rsidR="00D60A4A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 of UK and label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Liverpool/Wirral – can they name the 4 countries that make up UK and the capital cities?</w:t>
                            </w:r>
                          </w:p>
                          <w:p w14:paraId="77172CCD" w14:textId="3204A6ED" w:rsidR="00923BAA" w:rsidRDefault="00923BAA" w:rsidP="00122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Research other famous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musicians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past and present.</w:t>
                            </w:r>
                          </w:p>
                          <w:p w14:paraId="7784A8F0" w14:textId="7380842D" w:rsidR="00923BAA" w:rsidRDefault="00923BAA" w:rsidP="00923B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AD90E" wp14:editId="169BD67F">
                                  <wp:extent cx="4514850" cy="2990850"/>
                                  <wp:effectExtent l="0" t="0" r="0" b="0"/>
                                  <wp:docPr id="2" name="Picture 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4850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B5D04B" w14:textId="6D27B8F2" w:rsidR="00122146" w:rsidRPr="00122146" w:rsidRDefault="00122146" w:rsidP="00122146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04C788" w14:textId="77777777" w:rsidR="00227728" w:rsidRPr="00227728" w:rsidRDefault="00227728" w:rsidP="00227728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5E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0;width:552pt;height:7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">
                <v:textbox>
                  <w:txbxContent>
                    <w:p w14:paraId="26B79DC4" w14:textId="77777777" w:rsidR="00227728" w:rsidRDefault="00227728" w:rsidP="00227728">
                      <w:pPr>
                        <w:jc w:val="center"/>
                        <w:rPr>
                          <w:b/>
                          <w:color w:val="F7CAAC" w:themeColor="accent2" w:themeTint="66"/>
                          <w:sz w:val="60"/>
                          <w:szCs w:val="60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7728">
                        <w:rPr>
                          <w:b/>
                          <w:color w:val="F7CAAC" w:themeColor="accent2" w:themeTint="66"/>
                          <w:sz w:val="60"/>
                          <w:szCs w:val="60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 History Scrap Book Challenge</w:t>
                      </w:r>
                    </w:p>
                    <w:p w14:paraId="6D2C39A6" w14:textId="6F087EA2" w:rsidR="00227728" w:rsidRPr="00BE1B43" w:rsidRDefault="00227728" w:rsidP="0022772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728"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Topic: </w:t>
                      </w:r>
                      <w:r w:rsidR="00BE1B43" w:rsidRPr="00BE1B43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Would the Beatles have won the X Factor?</w:t>
                      </w:r>
                    </w:p>
                    <w:p w14:paraId="54AC8027" w14:textId="19F81374" w:rsidR="00227728" w:rsidRDefault="00227728" w:rsidP="00227728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Year 1</w:t>
                      </w:r>
                      <w:r w:rsidR="00BE1B4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Summer term, the next History topic is answering the question: Would the Beatles have won the X Factor? W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would like you to </w:t>
                      </w:r>
                      <w:r w:rsidR="00F7370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continue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</w:t>
                      </w:r>
                      <w:r w:rsidR="00F7370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</w:t>
                      </w:r>
                      <w:r w:rsidR="0012214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fantastic scrapbook</w:t>
                      </w:r>
                      <w:r w:rsidR="00F7370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8BD32E7" w14:textId="045A411B" w:rsidR="00227728" w:rsidRDefault="00227728" w:rsidP="00122146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could include:</w:t>
                      </w:r>
                    </w:p>
                    <w:p w14:paraId="0D56C6DA" w14:textId="4E21A7AA" w:rsidR="00227728" w:rsidRDefault="00227728" w:rsidP="00122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14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Research into </w:t>
                      </w:r>
                      <w:r w:rsidR="00BE1B4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D60A4A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Beatles</w:t>
                      </w:r>
                    </w:p>
                    <w:p w14:paraId="7C29F54D" w14:textId="2506DB19" w:rsidR="00F73704" w:rsidRPr="00F73704" w:rsidRDefault="00F73704" w:rsidP="00F737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Interview questions to ask The Beatles?</w:t>
                      </w:r>
                    </w:p>
                    <w:p w14:paraId="1FC6BE63" w14:textId="474F1A4D" w:rsidR="00D60A4A" w:rsidRPr="00122146" w:rsidRDefault="00D60A4A" w:rsidP="00122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 to the Beatles music – is it different to the music Year 1 children listen to now?</w:t>
                      </w:r>
                    </w:p>
                    <w:p w14:paraId="55174148" w14:textId="42F3085E" w:rsidR="00227728" w:rsidRDefault="00227728" w:rsidP="00122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14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Artwork</w:t>
                      </w:r>
                      <w:r w:rsidR="00122146" w:rsidRPr="0012214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/paintings</w:t>
                      </w:r>
                      <w:r w:rsidR="00BE1B43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the Beatles</w:t>
                      </w:r>
                    </w:p>
                    <w:p w14:paraId="0B562F1E" w14:textId="1310053B" w:rsidR="00D60A4A" w:rsidRDefault="00D60A4A" w:rsidP="00D60A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Design your own album cover</w:t>
                      </w:r>
                    </w:p>
                    <w:p w14:paraId="68A57648" w14:textId="66858D83" w:rsidR="00F73704" w:rsidRPr="00D60A4A" w:rsidRDefault="00F73704" w:rsidP="00D60A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Design a Yellow Submarine</w:t>
                      </w:r>
                    </w:p>
                    <w:p w14:paraId="783047D0" w14:textId="7DF51804" w:rsidR="00227728" w:rsidRPr="00122146" w:rsidRDefault="00227728" w:rsidP="00122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14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Diary entry</w:t>
                      </w:r>
                      <w:r w:rsidR="00122146" w:rsidRPr="0012214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as </w:t>
                      </w:r>
                      <w:r w:rsidR="00D60A4A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one of the Beatles</w:t>
                      </w:r>
                    </w:p>
                    <w:p w14:paraId="14361AFB" w14:textId="06D366B0" w:rsidR="00122146" w:rsidRDefault="00923BAA" w:rsidP="00122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Look at a m</w:t>
                      </w:r>
                      <w:r w:rsidR="00D60A4A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 of UK and label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Liverpool/Wirral – can they name the 4 countries that make up UK and the capital cities?</w:t>
                      </w:r>
                    </w:p>
                    <w:p w14:paraId="77172CCD" w14:textId="3204A6ED" w:rsidR="00923BAA" w:rsidRDefault="00923BAA" w:rsidP="00122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Research other famous </w:t>
                      </w:r>
                      <w:proofErr w:type="gramStart"/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musicians</w:t>
                      </w:r>
                      <w:proofErr w:type="gramEnd"/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past and present.</w:t>
                      </w:r>
                    </w:p>
                    <w:p w14:paraId="7784A8F0" w14:textId="7380842D" w:rsidR="00923BAA" w:rsidRDefault="00923BAA" w:rsidP="00923B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3AD90E" wp14:editId="169BD67F">
                            <wp:extent cx="4514850" cy="2990850"/>
                            <wp:effectExtent l="0" t="0" r="0" b="0"/>
                            <wp:docPr id="2" name="Picture 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4850" cy="299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B5D04B" w14:textId="6D27B8F2" w:rsidR="00122146" w:rsidRPr="00122146" w:rsidRDefault="00122146" w:rsidP="00122146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04C788" w14:textId="77777777" w:rsidR="00227728" w:rsidRPr="00227728" w:rsidRDefault="00227728" w:rsidP="00227728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86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3AB"/>
    <w:multiLevelType w:val="hybridMultilevel"/>
    <w:tmpl w:val="F5BC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28"/>
    <w:rsid w:val="00122146"/>
    <w:rsid w:val="00227728"/>
    <w:rsid w:val="002D3223"/>
    <w:rsid w:val="006E250F"/>
    <w:rsid w:val="00923BAA"/>
    <w:rsid w:val="00BE1B43"/>
    <w:rsid w:val="00D60A4A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A62A"/>
  <w15:chartTrackingRefBased/>
  <w15:docId w15:val="{08627C6B-93AC-4286-A73E-0BE7D17B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HackingJ</dc:creator>
  <cp:keywords/>
  <dc:description/>
  <cp:lastModifiedBy>Lauren Turner</cp:lastModifiedBy>
  <cp:revision>3</cp:revision>
  <dcterms:created xsi:type="dcterms:W3CDTF">2020-04-12T15:33:00Z</dcterms:created>
  <dcterms:modified xsi:type="dcterms:W3CDTF">2020-04-12T15:37:00Z</dcterms:modified>
</cp:coreProperties>
</file>