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724BE8">
        <w:rPr>
          <w:b/>
          <w:sz w:val="28"/>
          <w:u w:val="single"/>
        </w:rPr>
        <w:t xml:space="preserve">1 Summer 2 </w:t>
      </w:r>
      <w:r w:rsidR="00945BDD">
        <w:rPr>
          <w:b/>
          <w:sz w:val="28"/>
          <w:u w:val="single"/>
        </w:rPr>
        <w:t>2022-2023</w:t>
      </w:r>
    </w:p>
    <w:p w:rsidR="00134DF1" w:rsidRDefault="003C64CC">
      <w:r>
        <w:t>We strive for every pupil to be present for every day that school requires a child to attend.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724BE8" w:rsidRPr="00724BE8">
        <w:rPr>
          <w:b/>
          <w:color w:val="FFC000"/>
          <w:sz w:val="32"/>
          <w:szCs w:val="32"/>
        </w:rPr>
        <w:t>90.9</w:t>
      </w:r>
      <w:r w:rsidR="00E54C48" w:rsidRPr="00724BE8">
        <w:rPr>
          <w:b/>
          <w:color w:val="FFC000"/>
          <w:sz w:val="32"/>
          <w:szCs w:val="32"/>
        </w:rPr>
        <w:t>%</w:t>
      </w:r>
      <w:bookmarkStart w:id="0" w:name="_GoBack"/>
      <w:bookmarkEnd w:id="0"/>
    </w:p>
    <w:p w:rsidR="00A10F11" w:rsidRDefault="00134DF1">
      <w:r>
        <w:t>Last week, our overall school attendance was</w:t>
      </w:r>
      <w:r w:rsidRPr="009A70AA">
        <w:rPr>
          <w:b/>
          <w:color w:val="FF0000"/>
          <w:sz w:val="32"/>
          <w:szCs w:val="32"/>
        </w:rPr>
        <w:t xml:space="preserve"> </w:t>
      </w:r>
      <w:r w:rsidR="00724BE8" w:rsidRPr="00724BE8">
        <w:rPr>
          <w:b/>
          <w:color w:val="FFC000"/>
          <w:sz w:val="32"/>
          <w:szCs w:val="32"/>
        </w:rPr>
        <w:t>91.6</w:t>
      </w:r>
      <w:r w:rsidR="005C09C3" w:rsidRPr="00724BE8">
        <w:rPr>
          <w:b/>
          <w:color w:val="FFC000"/>
          <w:sz w:val="32"/>
          <w:szCs w:val="32"/>
        </w:rPr>
        <w:t>%</w:t>
      </w:r>
      <w:r w:rsidR="00626277" w:rsidRPr="00724BE8">
        <w:rPr>
          <w:color w:val="FFC000"/>
        </w:rPr>
        <w:t xml:space="preserve"> </w:t>
      </w:r>
      <w:r w:rsidR="00626277" w:rsidRPr="00626277">
        <w:t>(c</w:t>
      </w:r>
      <w:r w:rsidR="0092396A" w:rsidRPr="00626277">
        <w:t xml:space="preserve">ounting </w:t>
      </w:r>
      <w:r w:rsidR="0092396A">
        <w:t>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2E116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2E116E">
        <w:rPr>
          <w:color w:val="FF0000"/>
          <w:sz w:val="40"/>
          <w:highlight w:val="lightGray"/>
        </w:rPr>
        <w:t xml:space="preserve">STRIVE </w:t>
      </w:r>
      <w:r w:rsidR="00106775" w:rsidRPr="00106775">
        <w:rPr>
          <w:color w:val="FFFF00"/>
          <w:sz w:val="40"/>
          <w:highlight w:val="lightGray"/>
        </w:rPr>
        <w:t xml:space="preserve">FOR </w:t>
      </w:r>
      <w:r w:rsidR="002E116E" w:rsidRPr="002E116E">
        <w:rPr>
          <w:color w:val="00B050"/>
          <w:sz w:val="40"/>
          <w:highlight w:val="lightGray"/>
        </w:rPr>
        <w:t>100</w:t>
      </w:r>
      <w:r w:rsidR="00106775" w:rsidRPr="002E116E">
        <w:rPr>
          <w:color w:val="00B050"/>
          <w:sz w:val="40"/>
          <w:highlight w:val="lightGray"/>
        </w:rPr>
        <w:t>%</w:t>
      </w:r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724BE8" w:rsidTr="00724BE8">
        <w:trPr>
          <w:trHeight w:val="898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724BE8" w:rsidRDefault="00724BE8" w:rsidP="00724B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 of term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74.3%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75%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89.6%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2268" w:type="dxa"/>
            <w:shd w:val="clear" w:color="auto" w:fill="00B05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96.4%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2268" w:type="dxa"/>
            <w:shd w:val="clear" w:color="auto" w:fill="00B05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97.6%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2268" w:type="dxa"/>
            <w:shd w:val="clear" w:color="auto" w:fill="FFC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90.8%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88.3%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2268" w:type="dxa"/>
            <w:shd w:val="clear" w:color="auto" w:fill="FFC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88.2%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1D7055"/>
    <w:rsid w:val="002101F8"/>
    <w:rsid w:val="002128AC"/>
    <w:rsid w:val="00220181"/>
    <w:rsid w:val="002271AD"/>
    <w:rsid w:val="00236DEF"/>
    <w:rsid w:val="00250AF5"/>
    <w:rsid w:val="00251F70"/>
    <w:rsid w:val="00256E48"/>
    <w:rsid w:val="002741A5"/>
    <w:rsid w:val="002824B5"/>
    <w:rsid w:val="002B2896"/>
    <w:rsid w:val="002D6158"/>
    <w:rsid w:val="002E116E"/>
    <w:rsid w:val="002E1B76"/>
    <w:rsid w:val="00301E3E"/>
    <w:rsid w:val="00334975"/>
    <w:rsid w:val="003653B5"/>
    <w:rsid w:val="003762D8"/>
    <w:rsid w:val="003C2C88"/>
    <w:rsid w:val="003C4838"/>
    <w:rsid w:val="003C64CC"/>
    <w:rsid w:val="004268E4"/>
    <w:rsid w:val="00447B2C"/>
    <w:rsid w:val="004527C1"/>
    <w:rsid w:val="00474DB2"/>
    <w:rsid w:val="00485962"/>
    <w:rsid w:val="00490448"/>
    <w:rsid w:val="004B0997"/>
    <w:rsid w:val="004C0962"/>
    <w:rsid w:val="004D7591"/>
    <w:rsid w:val="004F57D9"/>
    <w:rsid w:val="00503A82"/>
    <w:rsid w:val="00507C62"/>
    <w:rsid w:val="005526A3"/>
    <w:rsid w:val="00567996"/>
    <w:rsid w:val="005924F5"/>
    <w:rsid w:val="00594E54"/>
    <w:rsid w:val="005B60C2"/>
    <w:rsid w:val="005C09C3"/>
    <w:rsid w:val="005C7526"/>
    <w:rsid w:val="005E7EFF"/>
    <w:rsid w:val="005F5D29"/>
    <w:rsid w:val="00626277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227BC"/>
    <w:rsid w:val="00724BE8"/>
    <w:rsid w:val="00753C85"/>
    <w:rsid w:val="007709C6"/>
    <w:rsid w:val="0077177C"/>
    <w:rsid w:val="00783D85"/>
    <w:rsid w:val="007861D1"/>
    <w:rsid w:val="007A0D98"/>
    <w:rsid w:val="007A7852"/>
    <w:rsid w:val="007E0CBC"/>
    <w:rsid w:val="007E43A8"/>
    <w:rsid w:val="00801A4F"/>
    <w:rsid w:val="00814FD6"/>
    <w:rsid w:val="00826F71"/>
    <w:rsid w:val="0085305C"/>
    <w:rsid w:val="00860CDF"/>
    <w:rsid w:val="008A4032"/>
    <w:rsid w:val="008C1FB0"/>
    <w:rsid w:val="008E26CE"/>
    <w:rsid w:val="0092396A"/>
    <w:rsid w:val="00945BDD"/>
    <w:rsid w:val="00984B25"/>
    <w:rsid w:val="00997CFB"/>
    <w:rsid w:val="009A2439"/>
    <w:rsid w:val="009A3F10"/>
    <w:rsid w:val="009A70AA"/>
    <w:rsid w:val="009B71F0"/>
    <w:rsid w:val="009C40D2"/>
    <w:rsid w:val="009D3553"/>
    <w:rsid w:val="009D4E6D"/>
    <w:rsid w:val="00A0499B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D5AB9"/>
    <w:rsid w:val="00AE263C"/>
    <w:rsid w:val="00B050AB"/>
    <w:rsid w:val="00B14AAC"/>
    <w:rsid w:val="00B65A46"/>
    <w:rsid w:val="00BB5956"/>
    <w:rsid w:val="00BC15BF"/>
    <w:rsid w:val="00BD309D"/>
    <w:rsid w:val="00BE4F88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EC1F68"/>
    <w:rsid w:val="00EE1FA4"/>
    <w:rsid w:val="00F22AD0"/>
    <w:rsid w:val="00F23250"/>
    <w:rsid w:val="00F4724F"/>
    <w:rsid w:val="00F501C0"/>
    <w:rsid w:val="00F6017A"/>
    <w:rsid w:val="00F8042E"/>
    <w:rsid w:val="00FE37BA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29E2"/>
  <w15:chartTrackingRefBased/>
  <w15:docId w15:val="{0CA25082-5AB0-4EAF-9A5D-5912A96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2023-05-04T11:01:00Z</cp:lastPrinted>
  <dcterms:created xsi:type="dcterms:W3CDTF">2023-06-05T07:47:00Z</dcterms:created>
  <dcterms:modified xsi:type="dcterms:W3CDTF">2023-06-05T07:47:00Z</dcterms:modified>
</cp:coreProperties>
</file>