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D36EDE">
        <w:rPr>
          <w:b/>
          <w:sz w:val="28"/>
          <w:u w:val="single"/>
        </w:rPr>
        <w:t>5</w:t>
      </w:r>
      <w:r w:rsidR="00A36213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Autumn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D341C0">
        <w:rPr>
          <w:b/>
          <w:sz w:val="28"/>
          <w:u w:val="single"/>
        </w:rPr>
        <w:t>2</w:t>
      </w:r>
      <w:r w:rsidR="00945BDD">
        <w:rPr>
          <w:b/>
          <w:sz w:val="28"/>
          <w:u w:val="single"/>
        </w:rPr>
        <w:t xml:space="preserve"> 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7861D1" w:rsidRPr="007861D1">
        <w:rPr>
          <w:b/>
          <w:color w:val="FFC000"/>
          <w:sz w:val="32"/>
          <w:szCs w:val="32"/>
        </w:rPr>
        <w:t>90.7%</w:t>
      </w:r>
      <w:bookmarkStart w:id="0" w:name="_GoBack"/>
      <w:bookmarkEnd w:id="0"/>
    </w:p>
    <w:p w:rsidR="00A10F11" w:rsidRDefault="00134DF1">
      <w:r>
        <w:t xml:space="preserve">Last week, our overall school attendance was </w:t>
      </w:r>
      <w:r w:rsidR="00D36EDE" w:rsidRPr="00D36EDE">
        <w:rPr>
          <w:b/>
          <w:color w:val="FF0000"/>
          <w:sz w:val="32"/>
          <w:szCs w:val="32"/>
        </w:rPr>
        <w:t>86.7%</w:t>
      </w:r>
      <w:r w:rsidR="00A44710" w:rsidRPr="001C1D94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4545965</wp:posOffset>
            </wp:positionH>
            <wp:positionV relativeFrom="paragraph">
              <wp:posOffset>191135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D36EDE" w:rsidTr="002362D7">
        <w:trPr>
          <w:trHeight w:val="898"/>
        </w:trPr>
        <w:tc>
          <w:tcPr>
            <w:tcW w:w="1555" w:type="dxa"/>
          </w:tcPr>
          <w:p w:rsidR="00D36EDE" w:rsidRPr="00F501C0" w:rsidRDefault="00D36EDE" w:rsidP="00A10F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D36EDE" w:rsidRDefault="00D36EDE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559" w:type="dxa"/>
          </w:tcPr>
          <w:p w:rsidR="00D36EDE" w:rsidRDefault="00D36EDE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D36EDE" w:rsidTr="00D36EDE">
        <w:trPr>
          <w:trHeight w:val="45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81%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84.2%</w:t>
            </w:r>
          </w:p>
        </w:tc>
      </w:tr>
      <w:tr w:rsidR="00D36EDE" w:rsidTr="00D36EDE">
        <w:trPr>
          <w:trHeight w:val="43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559" w:type="dxa"/>
            <w:shd w:val="clear" w:color="auto" w:fill="FFC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93.4%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82.8%</w:t>
            </w:r>
          </w:p>
        </w:tc>
      </w:tr>
      <w:tr w:rsidR="00D36EDE" w:rsidTr="00D36EDE">
        <w:trPr>
          <w:trHeight w:val="45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82.2%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D36EDE" w:rsidRDefault="00D36EDE" w:rsidP="009D4E6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93.4%</w:t>
            </w:r>
          </w:p>
        </w:tc>
      </w:tr>
      <w:tr w:rsidR="00D36EDE" w:rsidTr="00D36EDE">
        <w:trPr>
          <w:trHeight w:val="43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FFC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91.7%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B05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95.8%</w:t>
            </w:r>
          </w:p>
        </w:tc>
      </w:tr>
      <w:tr w:rsidR="00D36EDE" w:rsidTr="00D36EDE">
        <w:trPr>
          <w:trHeight w:val="45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FFC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92.3%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00B05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96.2%</w:t>
            </w:r>
          </w:p>
        </w:tc>
      </w:tr>
      <w:tr w:rsidR="00D36EDE" w:rsidTr="00D36EDE">
        <w:trPr>
          <w:trHeight w:val="43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84.6%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88.8%</w:t>
            </w:r>
          </w:p>
        </w:tc>
      </w:tr>
      <w:tr w:rsidR="00D36EDE" w:rsidTr="00D36EDE">
        <w:trPr>
          <w:trHeight w:val="43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85%</w:t>
            </w:r>
          </w:p>
        </w:tc>
        <w:tc>
          <w:tcPr>
            <w:tcW w:w="1559" w:type="dxa"/>
            <w:shd w:val="clear" w:color="auto" w:fill="00B05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98.1%</w:t>
            </w:r>
          </w:p>
        </w:tc>
      </w:tr>
      <w:tr w:rsidR="00D36EDE" w:rsidTr="00D36EDE">
        <w:trPr>
          <w:trHeight w:val="45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FFC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93.3%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89.2%</w:t>
            </w:r>
          </w:p>
        </w:tc>
      </w:tr>
      <w:tr w:rsidR="00D36EDE" w:rsidTr="00D36EDE">
        <w:trPr>
          <w:trHeight w:val="439"/>
        </w:trPr>
        <w:tc>
          <w:tcPr>
            <w:tcW w:w="1555" w:type="dxa"/>
          </w:tcPr>
          <w:p w:rsidR="00D36EDE" w:rsidRPr="00F501C0" w:rsidRDefault="00D36EDE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78.2%</w:t>
            </w:r>
          </w:p>
        </w:tc>
        <w:tc>
          <w:tcPr>
            <w:tcW w:w="1559" w:type="dxa"/>
            <w:shd w:val="clear" w:color="auto" w:fill="FF0000"/>
          </w:tcPr>
          <w:p w:rsidR="00D36EDE" w:rsidRDefault="00D36EDE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83.9%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36EDE"/>
    <w:rsid w:val="00D90865"/>
    <w:rsid w:val="00DA0973"/>
    <w:rsid w:val="00DB3D76"/>
    <w:rsid w:val="00DD63A8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2A2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2022-11-27T17:52:00Z</dcterms:created>
  <dcterms:modified xsi:type="dcterms:W3CDTF">2022-11-27T17:52:00Z</dcterms:modified>
</cp:coreProperties>
</file>