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6C774F">
        <w:rPr>
          <w:b/>
          <w:sz w:val="28"/>
          <w:u w:val="single"/>
        </w:rPr>
        <w:t>4</w:t>
      </w:r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D341C0">
        <w:rPr>
          <w:b/>
          <w:sz w:val="28"/>
          <w:u w:val="single"/>
        </w:rPr>
        <w:t>2</w:t>
      </w:r>
      <w:r w:rsidR="00945BDD">
        <w:rPr>
          <w:b/>
          <w:sz w:val="28"/>
          <w:u w:val="single"/>
        </w:rPr>
        <w:t xml:space="preserve">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DD63A8">
        <w:rPr>
          <w:b/>
          <w:color w:val="FFC000"/>
          <w:sz w:val="32"/>
          <w:szCs w:val="32"/>
        </w:rPr>
        <w:t>92.2%</w:t>
      </w:r>
    </w:p>
    <w:p w:rsidR="00A10F11" w:rsidRDefault="00134DF1">
      <w:r>
        <w:t xml:space="preserve">Last week, our overall school attendance was </w:t>
      </w:r>
      <w:r w:rsidR="001C1D94" w:rsidRPr="001C1D94">
        <w:rPr>
          <w:b/>
          <w:color w:val="FFC000"/>
          <w:sz w:val="32"/>
          <w:szCs w:val="32"/>
        </w:rPr>
        <w:t>91.1%</w:t>
      </w:r>
      <w:r w:rsidR="00A44710" w:rsidRPr="001C1D94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4545965</wp:posOffset>
            </wp:positionH>
            <wp:positionV relativeFrom="paragraph">
              <wp:posOffset>191135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220181" w:rsidTr="002A22A3">
        <w:trPr>
          <w:trHeight w:val="898"/>
        </w:trPr>
        <w:tc>
          <w:tcPr>
            <w:tcW w:w="1555" w:type="dxa"/>
          </w:tcPr>
          <w:p w:rsidR="00220181" w:rsidRPr="00F501C0" w:rsidRDefault="00220181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20181" w:rsidRDefault="00220181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559" w:type="dxa"/>
          </w:tcPr>
          <w:p w:rsidR="00220181" w:rsidRDefault="00220181" w:rsidP="002201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9D4E6D" w:rsidTr="00DD63A8">
        <w:trPr>
          <w:trHeight w:val="45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84.2%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85.7%</w:t>
            </w:r>
          </w:p>
        </w:tc>
      </w:tr>
      <w:tr w:rsidR="009D4E6D" w:rsidTr="00DD63A8">
        <w:trPr>
          <w:trHeight w:val="43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82.8%</w:t>
            </w:r>
          </w:p>
        </w:tc>
        <w:tc>
          <w:tcPr>
            <w:tcW w:w="1559" w:type="dxa"/>
            <w:shd w:val="clear" w:color="auto" w:fill="00B05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98.3%</w:t>
            </w:r>
          </w:p>
        </w:tc>
      </w:tr>
      <w:tr w:rsidR="009D4E6D" w:rsidTr="00DD63A8">
        <w:trPr>
          <w:trHeight w:val="45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9D4E6D" w:rsidRDefault="009D4E6D" w:rsidP="009D4E6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93.4%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87.7%</w:t>
            </w:r>
          </w:p>
        </w:tc>
      </w:tr>
      <w:tr w:rsidR="009D4E6D" w:rsidTr="00DD63A8">
        <w:trPr>
          <w:trHeight w:val="43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B05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95.8%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</w:tr>
      <w:tr w:rsidR="009D4E6D" w:rsidTr="00DD63A8">
        <w:trPr>
          <w:trHeight w:val="45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00B05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96.2%</w:t>
            </w:r>
          </w:p>
        </w:tc>
        <w:tc>
          <w:tcPr>
            <w:tcW w:w="1559" w:type="dxa"/>
            <w:shd w:val="clear" w:color="auto" w:fill="FFC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92.7%</w:t>
            </w:r>
          </w:p>
        </w:tc>
      </w:tr>
      <w:tr w:rsidR="009D4E6D" w:rsidTr="00DD63A8">
        <w:trPr>
          <w:trHeight w:val="43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88.8%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80.8%</w:t>
            </w:r>
          </w:p>
        </w:tc>
      </w:tr>
      <w:tr w:rsidR="009D4E6D" w:rsidTr="00DD63A8">
        <w:trPr>
          <w:trHeight w:val="43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00B05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98.1%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84.1%</w:t>
            </w:r>
          </w:p>
        </w:tc>
      </w:tr>
      <w:tr w:rsidR="009D4E6D" w:rsidTr="00DD63A8">
        <w:trPr>
          <w:trHeight w:val="45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FF000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89.2%</w:t>
            </w:r>
          </w:p>
        </w:tc>
        <w:tc>
          <w:tcPr>
            <w:tcW w:w="1559" w:type="dxa"/>
            <w:shd w:val="clear" w:color="auto" w:fill="FF0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85.4%</w:t>
            </w:r>
          </w:p>
        </w:tc>
      </w:tr>
      <w:tr w:rsidR="009D4E6D" w:rsidTr="00DD63A8">
        <w:trPr>
          <w:trHeight w:val="439"/>
        </w:trPr>
        <w:tc>
          <w:tcPr>
            <w:tcW w:w="1555" w:type="dxa"/>
          </w:tcPr>
          <w:p w:rsidR="009D4E6D" w:rsidRPr="00F501C0" w:rsidRDefault="009D4E6D" w:rsidP="009D4E6D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shd w:val="clear" w:color="auto" w:fill="FF0000"/>
          </w:tcPr>
          <w:p w:rsidR="009D4E6D" w:rsidRDefault="00DD63A8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83.9%</w:t>
            </w:r>
          </w:p>
        </w:tc>
        <w:tc>
          <w:tcPr>
            <w:tcW w:w="1559" w:type="dxa"/>
            <w:shd w:val="clear" w:color="auto" w:fill="FFC000"/>
          </w:tcPr>
          <w:p w:rsidR="009D4E6D" w:rsidRDefault="009D4E6D" w:rsidP="009D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91.8%</w:t>
            </w:r>
          </w:p>
        </w:tc>
      </w:tr>
    </w:tbl>
    <w:p w:rsidR="00A77DEF" w:rsidRPr="00A77DEF" w:rsidRDefault="00A10F11">
      <w:pPr>
        <w:rPr>
          <w:u w:val="single"/>
        </w:rPr>
      </w:pPr>
      <w:bookmarkStart w:id="0" w:name="_GoBack"/>
      <w:bookmarkEnd w:id="0"/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7160EA"/>
    <w:rsid w:val="00753C85"/>
    <w:rsid w:val="007709C6"/>
    <w:rsid w:val="0077177C"/>
    <w:rsid w:val="00783D85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90865"/>
    <w:rsid w:val="00DA0973"/>
    <w:rsid w:val="00DB3D76"/>
    <w:rsid w:val="00DD63A8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267D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2022-11-21T10:02:00Z</dcterms:created>
  <dcterms:modified xsi:type="dcterms:W3CDTF">2022-11-21T10:02:00Z</dcterms:modified>
</cp:coreProperties>
</file>