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945BDD">
        <w:rPr>
          <w:b/>
          <w:sz w:val="28"/>
          <w:u w:val="single"/>
        </w:rPr>
        <w:t>5</w:t>
      </w:r>
      <w:r w:rsidR="00A36213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Autumn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1 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B65A46">
        <w:rPr>
          <w:b/>
          <w:color w:val="00B050"/>
          <w:sz w:val="28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Default="0092396A"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C26ABD" w:rsidRPr="00C26ABD">
        <w:rPr>
          <w:b/>
          <w:color w:val="FFC000"/>
          <w:sz w:val="28"/>
          <w:szCs w:val="28"/>
        </w:rPr>
        <w:t>91.1%</w:t>
      </w:r>
      <w:r w:rsidR="00C26ABD" w:rsidRPr="00C26ABD">
        <w:rPr>
          <w:color w:val="FFC000"/>
        </w:rPr>
        <w:t xml:space="preserve"> </w:t>
      </w:r>
      <w:bookmarkStart w:id="0" w:name="_GoBack"/>
      <w:bookmarkEnd w:id="0"/>
    </w:p>
    <w:p w:rsidR="00A10F11" w:rsidRDefault="00134DF1">
      <w:r>
        <w:t xml:space="preserve">Last week, our overall school attendance was </w:t>
      </w:r>
      <w:r w:rsidR="00C26ABD">
        <w:rPr>
          <w:b/>
          <w:color w:val="FF0000"/>
          <w:sz w:val="28"/>
        </w:rPr>
        <w:t>86.3</w:t>
      </w:r>
      <w:r w:rsidR="006914A4" w:rsidRPr="00B14AAC">
        <w:rPr>
          <w:b/>
          <w:color w:val="FF0000"/>
          <w:sz w:val="28"/>
        </w:rPr>
        <w:t>%</w:t>
      </w:r>
      <w:r w:rsidR="0069563A" w:rsidRPr="00B14AAC">
        <w:rPr>
          <w:color w:val="FF0000"/>
          <w:sz w:val="24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06775" w:rsidP="00801A4F">
      <w:pPr>
        <w:jc w:val="center"/>
        <w:rPr>
          <w:color w:val="FF0000"/>
          <w:sz w:val="40"/>
        </w:rPr>
      </w:pPr>
      <w:r w:rsidRPr="00106775">
        <w:rPr>
          <w:color w:val="00B050"/>
          <w:sz w:val="40"/>
          <w:highlight w:val="lightGray"/>
        </w:rPr>
        <w:t>STRIVE</w:t>
      </w:r>
      <w:r w:rsidRPr="00106775">
        <w:rPr>
          <w:color w:val="FFFF00"/>
          <w:sz w:val="40"/>
          <w:highlight w:val="lightGray"/>
        </w:rPr>
        <w:t xml:space="preserve"> FOR </w:t>
      </w:r>
      <w:r w:rsidRPr="00106775">
        <w:rPr>
          <w:color w:val="FF0000"/>
          <w:sz w:val="40"/>
          <w:highlight w:val="lightGray"/>
        </w:rPr>
        <w:t>95+%</w:t>
      </w:r>
    </w:p>
    <w:p w:rsidR="00A10F11" w:rsidRPr="00106775" w:rsidRDefault="005E7EFF">
      <w:pPr>
        <w:rPr>
          <w:b/>
          <w:sz w:val="24"/>
          <w:u w:val="single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4248112</wp:posOffset>
            </wp:positionH>
            <wp:positionV relativeFrom="paragraph">
              <wp:posOffset>16160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76"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6D37F4" w:rsidTr="00B74D43">
        <w:trPr>
          <w:trHeight w:val="898"/>
        </w:trPr>
        <w:tc>
          <w:tcPr>
            <w:tcW w:w="1555" w:type="dxa"/>
          </w:tcPr>
          <w:p w:rsidR="006D37F4" w:rsidRPr="00F501C0" w:rsidRDefault="006D37F4" w:rsidP="00A10F11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6D37F4" w:rsidRPr="00F501C0" w:rsidRDefault="006D37F4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  <w:r w:rsidRPr="00F501C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D37F4" w:rsidRPr="00F501C0" w:rsidRDefault="006A5B6B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weeks ago</w:t>
            </w:r>
            <w:r w:rsidR="006D37F4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A5B6B" w:rsidTr="000F0D10">
        <w:trPr>
          <w:trHeight w:val="45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81.3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88.0</w:t>
            </w:r>
          </w:p>
        </w:tc>
      </w:tr>
      <w:tr w:rsidR="006A5B6B" w:rsidTr="000F0D10">
        <w:trPr>
          <w:trHeight w:val="43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86.2</w:t>
            </w:r>
          </w:p>
        </w:tc>
        <w:tc>
          <w:tcPr>
            <w:tcW w:w="1559" w:type="dxa"/>
            <w:shd w:val="clear" w:color="auto" w:fill="00B05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98.5</w:t>
            </w:r>
          </w:p>
        </w:tc>
      </w:tr>
      <w:tr w:rsidR="006A5B6B" w:rsidTr="000F0D10">
        <w:trPr>
          <w:trHeight w:val="45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89.3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87.0</w:t>
            </w:r>
          </w:p>
        </w:tc>
      </w:tr>
      <w:tr w:rsidR="006A5B6B" w:rsidTr="000F0D10">
        <w:trPr>
          <w:trHeight w:val="43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559" w:type="dxa"/>
            <w:shd w:val="clear" w:color="auto" w:fill="FF0000"/>
          </w:tcPr>
          <w:p w:rsidR="006A5B6B" w:rsidRPr="003762D8" w:rsidRDefault="00474DB2" w:rsidP="006A5B6B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474DB2">
              <w:rPr>
                <w:rFonts w:cstheme="minorHAnsi"/>
                <w:sz w:val="28"/>
                <w:szCs w:val="28"/>
              </w:rPr>
              <w:t>88.8</w:t>
            </w:r>
          </w:p>
        </w:tc>
        <w:tc>
          <w:tcPr>
            <w:tcW w:w="1559" w:type="dxa"/>
            <w:shd w:val="clear" w:color="auto" w:fill="00B050"/>
          </w:tcPr>
          <w:p w:rsidR="006A5B6B" w:rsidRPr="003762D8" w:rsidRDefault="00474DB2" w:rsidP="006A5B6B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0F0D10">
              <w:rPr>
                <w:rFonts w:cstheme="minorHAnsi"/>
                <w:sz w:val="28"/>
                <w:szCs w:val="28"/>
              </w:rPr>
              <w:t>96.3</w:t>
            </w:r>
          </w:p>
        </w:tc>
      </w:tr>
      <w:tr w:rsidR="006A5B6B" w:rsidTr="000F0D10">
        <w:trPr>
          <w:trHeight w:val="45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78.5</w:t>
            </w:r>
          </w:p>
        </w:tc>
        <w:tc>
          <w:tcPr>
            <w:tcW w:w="1559" w:type="dxa"/>
            <w:shd w:val="clear" w:color="auto" w:fill="FFC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94.6</w:t>
            </w:r>
          </w:p>
        </w:tc>
      </w:tr>
      <w:tr w:rsidR="006A5B6B" w:rsidTr="000F0D10">
        <w:trPr>
          <w:trHeight w:val="43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82.7</w:t>
            </w:r>
          </w:p>
        </w:tc>
        <w:tc>
          <w:tcPr>
            <w:tcW w:w="1559" w:type="dxa"/>
            <w:shd w:val="clear" w:color="auto" w:fill="FFC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92.7</w:t>
            </w:r>
          </w:p>
        </w:tc>
      </w:tr>
      <w:tr w:rsidR="006A5B6B" w:rsidTr="000F0D10">
        <w:trPr>
          <w:trHeight w:val="43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559" w:type="dxa"/>
            <w:shd w:val="clear" w:color="auto" w:fill="00B05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95.2</w:t>
            </w:r>
          </w:p>
        </w:tc>
        <w:tc>
          <w:tcPr>
            <w:tcW w:w="1559" w:type="dxa"/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86.7</w:t>
            </w:r>
          </w:p>
        </w:tc>
      </w:tr>
      <w:tr w:rsidR="006A5B6B" w:rsidTr="000F0D10">
        <w:trPr>
          <w:trHeight w:val="45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6A5B6B" w:rsidRPr="00753C85" w:rsidRDefault="001C627C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87.4</w:t>
            </w:r>
          </w:p>
        </w:tc>
      </w:tr>
      <w:tr w:rsidR="006A5B6B" w:rsidTr="000F0D10">
        <w:trPr>
          <w:trHeight w:val="439"/>
        </w:trPr>
        <w:tc>
          <w:tcPr>
            <w:tcW w:w="1555" w:type="dxa"/>
          </w:tcPr>
          <w:p w:rsidR="006A5B6B" w:rsidRPr="00F501C0" w:rsidRDefault="006A5B6B" w:rsidP="006A5B6B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0000"/>
          </w:tcPr>
          <w:p w:rsidR="006A5B6B" w:rsidRPr="00753C85" w:rsidRDefault="00474DB2" w:rsidP="006A5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86.1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627C"/>
    <w:rsid w:val="001D3B6C"/>
    <w:rsid w:val="002101F8"/>
    <w:rsid w:val="002128AC"/>
    <w:rsid w:val="002271AD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527C1"/>
    <w:rsid w:val="00474DB2"/>
    <w:rsid w:val="004B0997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D37F4"/>
    <w:rsid w:val="006D448F"/>
    <w:rsid w:val="007160EA"/>
    <w:rsid w:val="00753C85"/>
    <w:rsid w:val="007709C6"/>
    <w:rsid w:val="0077177C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A10F11"/>
    <w:rsid w:val="00A1111E"/>
    <w:rsid w:val="00A320FE"/>
    <w:rsid w:val="00A36213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711C1"/>
    <w:rsid w:val="00C84EFE"/>
    <w:rsid w:val="00CC3B1D"/>
    <w:rsid w:val="00CC47E7"/>
    <w:rsid w:val="00CE4EB0"/>
    <w:rsid w:val="00CF7CDE"/>
    <w:rsid w:val="00D27962"/>
    <w:rsid w:val="00D90865"/>
    <w:rsid w:val="00DA0973"/>
    <w:rsid w:val="00DB3D76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4E89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dcterms:created xsi:type="dcterms:W3CDTF">2022-10-10T10:36:00Z</dcterms:created>
  <dcterms:modified xsi:type="dcterms:W3CDTF">2022-10-10T10:36:00Z</dcterms:modified>
</cp:coreProperties>
</file>